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379"/>
        <w:gridCol w:w="2379"/>
        <w:gridCol w:w="2379"/>
        <w:gridCol w:w="2380"/>
        <w:gridCol w:w="2380"/>
        <w:gridCol w:w="2380"/>
      </w:tblGrid>
      <w:tr w:rsidR="00FE0A10" w14:paraId="7F4228F3" w14:textId="77777777" w:rsidTr="00FE0A10">
        <w:tc>
          <w:tcPr>
            <w:tcW w:w="2379" w:type="dxa"/>
          </w:tcPr>
          <w:p w14:paraId="62BBC67B" w14:textId="61421A4C" w:rsidR="00FE0A10" w:rsidRDefault="00FE0A10" w:rsidP="00FE0A10">
            <w:pPr>
              <w:jc w:val="center"/>
            </w:pPr>
          </w:p>
          <w:p w14:paraId="7E42BC63" w14:textId="549DFAC3" w:rsidR="00FE0A10" w:rsidRDefault="00FE0A10" w:rsidP="00FE0A10">
            <w:pPr>
              <w:jc w:val="center"/>
            </w:pPr>
            <w:r>
              <w:t>Merkmal</w:t>
            </w:r>
          </w:p>
          <w:p w14:paraId="66BB541A" w14:textId="58BA4DAD" w:rsidR="00FE0A10" w:rsidRDefault="00FE0A10" w:rsidP="00FE0A10">
            <w:pPr>
              <w:jc w:val="center"/>
            </w:pPr>
          </w:p>
        </w:tc>
        <w:tc>
          <w:tcPr>
            <w:tcW w:w="2379" w:type="dxa"/>
          </w:tcPr>
          <w:p w14:paraId="52E43448" w14:textId="77777777" w:rsidR="00FE0A10" w:rsidRDefault="00FE0A10" w:rsidP="00FE0A10">
            <w:pPr>
              <w:jc w:val="center"/>
            </w:pPr>
          </w:p>
          <w:p w14:paraId="3B9664A1" w14:textId="2BC5CAEB" w:rsidR="00FE0A10" w:rsidRDefault="00FE0A10" w:rsidP="00FE0A10">
            <w:pPr>
              <w:jc w:val="center"/>
            </w:pPr>
            <w:r>
              <w:t>Fische</w:t>
            </w:r>
          </w:p>
        </w:tc>
        <w:tc>
          <w:tcPr>
            <w:tcW w:w="2379" w:type="dxa"/>
          </w:tcPr>
          <w:p w14:paraId="37CF582E" w14:textId="77777777" w:rsidR="00FE0A10" w:rsidRDefault="00FE0A10" w:rsidP="00FE0A10">
            <w:pPr>
              <w:jc w:val="center"/>
            </w:pPr>
          </w:p>
          <w:p w14:paraId="139F3FA5" w14:textId="400129BA" w:rsidR="00FE0A10" w:rsidRDefault="00FE0A10" w:rsidP="00FE0A10">
            <w:pPr>
              <w:jc w:val="center"/>
            </w:pPr>
            <w:r>
              <w:t>Amphibien (Lurche)</w:t>
            </w:r>
          </w:p>
        </w:tc>
        <w:tc>
          <w:tcPr>
            <w:tcW w:w="2380" w:type="dxa"/>
          </w:tcPr>
          <w:p w14:paraId="456B3D52" w14:textId="77777777" w:rsidR="00FE0A10" w:rsidRDefault="00FE0A10" w:rsidP="00FE0A10">
            <w:pPr>
              <w:jc w:val="center"/>
            </w:pPr>
          </w:p>
          <w:p w14:paraId="5F595789" w14:textId="3314B6A1" w:rsidR="00FE0A10" w:rsidRDefault="00FE0A10" w:rsidP="00FE0A10">
            <w:pPr>
              <w:jc w:val="center"/>
            </w:pPr>
            <w:r>
              <w:t>Reptilien (Kriechtiere)</w:t>
            </w:r>
          </w:p>
        </w:tc>
        <w:tc>
          <w:tcPr>
            <w:tcW w:w="2380" w:type="dxa"/>
          </w:tcPr>
          <w:p w14:paraId="2253D690" w14:textId="77777777" w:rsidR="00FE0A10" w:rsidRDefault="00FE0A10" w:rsidP="00FE0A10">
            <w:pPr>
              <w:jc w:val="center"/>
            </w:pPr>
          </w:p>
          <w:p w14:paraId="017FFE43" w14:textId="434ECDBA" w:rsidR="00FE0A10" w:rsidRDefault="00FE0A10" w:rsidP="00FE0A10">
            <w:pPr>
              <w:jc w:val="center"/>
            </w:pPr>
            <w:r>
              <w:t>Vögel</w:t>
            </w:r>
          </w:p>
        </w:tc>
        <w:tc>
          <w:tcPr>
            <w:tcW w:w="2380" w:type="dxa"/>
          </w:tcPr>
          <w:p w14:paraId="7F1CA639" w14:textId="77777777" w:rsidR="00FE0A10" w:rsidRDefault="00FE0A10" w:rsidP="00FE0A10">
            <w:pPr>
              <w:jc w:val="center"/>
            </w:pPr>
          </w:p>
          <w:p w14:paraId="2649FB80" w14:textId="2B86B361" w:rsidR="00FE0A10" w:rsidRDefault="00FE0A10" w:rsidP="00FE0A10">
            <w:pPr>
              <w:jc w:val="center"/>
            </w:pPr>
            <w:r>
              <w:t>Säugetiere</w:t>
            </w:r>
          </w:p>
        </w:tc>
      </w:tr>
      <w:tr w:rsidR="00FE0A10" w14:paraId="7955388A" w14:textId="77777777" w:rsidTr="00FE0A10">
        <w:tc>
          <w:tcPr>
            <w:tcW w:w="2379" w:type="dxa"/>
          </w:tcPr>
          <w:p w14:paraId="31170D82" w14:textId="77777777" w:rsidR="00FE0A10" w:rsidRDefault="00FE0A10" w:rsidP="00FE0A10">
            <w:pPr>
              <w:jc w:val="center"/>
            </w:pPr>
          </w:p>
          <w:p w14:paraId="021C1683" w14:textId="5A858823" w:rsidR="00FE0A10" w:rsidRDefault="00FE0A10" w:rsidP="00FE0A10">
            <w:pPr>
              <w:jc w:val="center"/>
            </w:pPr>
            <w:r>
              <w:t>Haut</w:t>
            </w:r>
          </w:p>
          <w:p w14:paraId="2829FA9C" w14:textId="5C6DF9FC" w:rsidR="00FE0A10" w:rsidRDefault="00FE0A10" w:rsidP="00FE0A10">
            <w:pPr>
              <w:jc w:val="center"/>
            </w:pPr>
          </w:p>
        </w:tc>
        <w:tc>
          <w:tcPr>
            <w:tcW w:w="2379" w:type="dxa"/>
          </w:tcPr>
          <w:p w14:paraId="6D800C5C" w14:textId="7A8A9953" w:rsidR="00FE0A10" w:rsidRDefault="00FE0A10" w:rsidP="00FE0A10">
            <w:pPr>
              <w:jc w:val="center"/>
            </w:pPr>
            <w:r>
              <w:t>Nackt, dünn und gut durchblutet, mit Schleim aus Schleimdrüsen bedeckt</w:t>
            </w:r>
          </w:p>
        </w:tc>
        <w:tc>
          <w:tcPr>
            <w:tcW w:w="2379" w:type="dxa"/>
          </w:tcPr>
          <w:p w14:paraId="64670F85" w14:textId="054B7117" w:rsidR="00FE0A10" w:rsidRDefault="006A0B35" w:rsidP="00FE0A10">
            <w:pPr>
              <w:jc w:val="center"/>
            </w:pPr>
            <w:r>
              <w:t>nackt, dünn und gut durchblutet, mit Schleim aus Schleimdrüsen bedeckt</w:t>
            </w:r>
          </w:p>
        </w:tc>
        <w:tc>
          <w:tcPr>
            <w:tcW w:w="2380" w:type="dxa"/>
          </w:tcPr>
          <w:p w14:paraId="60CB42F2" w14:textId="01D79670" w:rsidR="00FE0A10" w:rsidRDefault="006A0B35" w:rsidP="00FE0A10">
            <w:pPr>
              <w:jc w:val="center"/>
            </w:pPr>
            <w:r>
              <w:t>Körper bedeckt mit Hornschuppen und Hornplatten, Schutz vor Austrocknung</w:t>
            </w:r>
          </w:p>
        </w:tc>
        <w:tc>
          <w:tcPr>
            <w:tcW w:w="2380" w:type="dxa"/>
          </w:tcPr>
          <w:p w14:paraId="70D431C0" w14:textId="270665BB" w:rsidR="00FE0A10" w:rsidRDefault="00BC28E9" w:rsidP="00FE0A10">
            <w:pPr>
              <w:jc w:val="center"/>
            </w:pPr>
            <w:r>
              <w:t>Federn aus Horn, Federn bedecken den ganzen Körper, Wärmeschutz</w:t>
            </w:r>
          </w:p>
        </w:tc>
        <w:tc>
          <w:tcPr>
            <w:tcW w:w="2380" w:type="dxa"/>
          </w:tcPr>
          <w:p w14:paraId="17858BE9" w14:textId="330094DD" w:rsidR="00FE0A10" w:rsidRDefault="001F1EB7" w:rsidP="00FE0A10">
            <w:pPr>
              <w:jc w:val="center"/>
            </w:pPr>
            <w:r>
              <w:t>drüsenreich, als Fell mit Haaren ausgebildet, Haare bestehen aus Horn, Wärmeschutzfunktion</w:t>
            </w:r>
          </w:p>
        </w:tc>
      </w:tr>
      <w:tr w:rsidR="00FE0A10" w14:paraId="6F6A1336" w14:textId="77777777" w:rsidTr="00FE0A10">
        <w:tc>
          <w:tcPr>
            <w:tcW w:w="2379" w:type="dxa"/>
          </w:tcPr>
          <w:p w14:paraId="6ACAC549" w14:textId="77777777" w:rsidR="00FE0A10" w:rsidRDefault="00FE0A10" w:rsidP="00FE0A10">
            <w:pPr>
              <w:jc w:val="center"/>
            </w:pPr>
          </w:p>
          <w:p w14:paraId="06A2193C" w14:textId="6FD8D506" w:rsidR="00FE0A10" w:rsidRDefault="00FE0A10" w:rsidP="00FE0A10">
            <w:pPr>
              <w:jc w:val="center"/>
            </w:pPr>
            <w:r>
              <w:t>Atmung</w:t>
            </w:r>
          </w:p>
          <w:p w14:paraId="55671099" w14:textId="7FFF77C1" w:rsidR="00FE0A10" w:rsidRDefault="00FE0A10" w:rsidP="00FE0A10">
            <w:pPr>
              <w:jc w:val="center"/>
            </w:pPr>
          </w:p>
        </w:tc>
        <w:tc>
          <w:tcPr>
            <w:tcW w:w="2379" w:type="dxa"/>
          </w:tcPr>
          <w:p w14:paraId="6DF4B132" w14:textId="0F58B4E0" w:rsidR="00FE0A10" w:rsidRDefault="00FE0A10" w:rsidP="00FE0A10">
            <w:pPr>
              <w:jc w:val="center"/>
            </w:pPr>
            <w:r>
              <w:t>Sauerstoffaufnahme aus dem Wasser durch Kiemen</w:t>
            </w:r>
          </w:p>
        </w:tc>
        <w:tc>
          <w:tcPr>
            <w:tcW w:w="2379" w:type="dxa"/>
          </w:tcPr>
          <w:p w14:paraId="5F3EAF6B" w14:textId="0EAB7BCF" w:rsidR="00FE0A10" w:rsidRDefault="006A0B35" w:rsidP="00FE0A10">
            <w:pPr>
              <w:jc w:val="center"/>
            </w:pPr>
            <w:r>
              <w:t>Sauerstoffaufnahme durch einfache Lungen, Mundschleimhaut und Haut</w:t>
            </w:r>
          </w:p>
        </w:tc>
        <w:tc>
          <w:tcPr>
            <w:tcW w:w="2380" w:type="dxa"/>
          </w:tcPr>
          <w:p w14:paraId="02DC7736" w14:textId="6D9141FE" w:rsidR="00FE0A10" w:rsidRDefault="006A0B35" w:rsidP="00FE0A10">
            <w:pPr>
              <w:jc w:val="center"/>
            </w:pPr>
            <w:r>
              <w:t>Lunge mit vielen Randverästelungen, leistungsfähiger als bei Amphibien</w:t>
            </w:r>
          </w:p>
        </w:tc>
        <w:tc>
          <w:tcPr>
            <w:tcW w:w="2380" w:type="dxa"/>
          </w:tcPr>
          <w:p w14:paraId="5ED61633" w14:textId="19692DEE" w:rsidR="00FE0A10" w:rsidRDefault="00BC28E9" w:rsidP="00FE0A10">
            <w:pPr>
              <w:jc w:val="center"/>
            </w:pPr>
            <w:r>
              <w:t>leistungsfähige Lunge mit Luftsäcken, die den ganzen Rumpf durchziehen</w:t>
            </w:r>
          </w:p>
        </w:tc>
        <w:tc>
          <w:tcPr>
            <w:tcW w:w="2380" w:type="dxa"/>
          </w:tcPr>
          <w:p w14:paraId="561E9C96" w14:textId="5B8E5355" w:rsidR="00FE0A10" w:rsidRDefault="001F1EB7" w:rsidP="00FE0A10">
            <w:pPr>
              <w:jc w:val="center"/>
            </w:pPr>
            <w:r>
              <w:t>Sauerstoffaufnahme mit leistungsfähiger, stark verästelter Lunge</w:t>
            </w:r>
          </w:p>
        </w:tc>
      </w:tr>
      <w:tr w:rsidR="00FE0A10" w14:paraId="6F772DE3" w14:textId="77777777" w:rsidTr="00FE0A10">
        <w:tc>
          <w:tcPr>
            <w:tcW w:w="2379" w:type="dxa"/>
          </w:tcPr>
          <w:p w14:paraId="321E5C85" w14:textId="77777777" w:rsidR="00FE0A10" w:rsidRDefault="00FE0A10" w:rsidP="00FE0A10">
            <w:pPr>
              <w:jc w:val="center"/>
            </w:pPr>
          </w:p>
          <w:p w14:paraId="3865971F" w14:textId="310F5761" w:rsidR="00FE0A10" w:rsidRDefault="00FE0A10" w:rsidP="00FE0A10">
            <w:pPr>
              <w:jc w:val="center"/>
            </w:pPr>
            <w:r>
              <w:t>Blutkreislauf</w:t>
            </w:r>
          </w:p>
          <w:p w14:paraId="536FEDF6" w14:textId="51D01FED" w:rsidR="00FE0A10" w:rsidRDefault="00FE0A10" w:rsidP="00FE0A10">
            <w:pPr>
              <w:jc w:val="center"/>
            </w:pPr>
          </w:p>
        </w:tc>
        <w:tc>
          <w:tcPr>
            <w:tcW w:w="2379" w:type="dxa"/>
          </w:tcPr>
          <w:p w14:paraId="0808CD36" w14:textId="71B605A4" w:rsidR="00FE0A10" w:rsidRDefault="00FE0A10" w:rsidP="00FE0A10">
            <w:pPr>
              <w:jc w:val="center"/>
            </w:pPr>
            <w:r>
              <w:t>einfacher Blutkreislauf, Herz besteht aus einer Vorkammer und einer Hauptkammer, durchs Herz fließt sauerstoffarmes Blut</w:t>
            </w:r>
          </w:p>
        </w:tc>
        <w:tc>
          <w:tcPr>
            <w:tcW w:w="2379" w:type="dxa"/>
          </w:tcPr>
          <w:p w14:paraId="54B55819" w14:textId="638FE779" w:rsidR="00FE0A10" w:rsidRDefault="006A0B35" w:rsidP="00FE0A10">
            <w:pPr>
              <w:jc w:val="center"/>
            </w:pPr>
            <w:r>
              <w:t>Herz aus getrennten Vorkammern und einer Hauptkammer, doppelter Blutkreislauf mit Mischblut in Hauptkammer</w:t>
            </w:r>
          </w:p>
        </w:tc>
        <w:tc>
          <w:tcPr>
            <w:tcW w:w="2380" w:type="dxa"/>
          </w:tcPr>
          <w:p w14:paraId="4C019BDC" w14:textId="5C490920" w:rsidR="00FE0A10" w:rsidRDefault="006A0B35" w:rsidP="00FE0A10">
            <w:pPr>
              <w:jc w:val="center"/>
            </w:pPr>
            <w:r>
              <w:t>Herz mit zwei geteilten Herzkammern, doppelter Blutkreislauf</w:t>
            </w:r>
          </w:p>
        </w:tc>
        <w:tc>
          <w:tcPr>
            <w:tcW w:w="2380" w:type="dxa"/>
          </w:tcPr>
          <w:p w14:paraId="74C52C86" w14:textId="7DD2FD95" w:rsidR="00FE0A10" w:rsidRDefault="00BC28E9" w:rsidP="00FE0A10">
            <w:pPr>
              <w:jc w:val="center"/>
            </w:pPr>
            <w:r>
              <w:t>Scheidewand trennt das Herz in zwei Hälften, doppelter Blutkreislauf</w:t>
            </w:r>
          </w:p>
        </w:tc>
        <w:tc>
          <w:tcPr>
            <w:tcW w:w="2380" w:type="dxa"/>
          </w:tcPr>
          <w:p w14:paraId="4B49F635" w14:textId="096B3819" w:rsidR="00FE0A10" w:rsidRDefault="001F1EB7" w:rsidP="00FE0A10">
            <w:pPr>
              <w:jc w:val="center"/>
            </w:pPr>
            <w:r>
              <w:t>doppelter Blutkreislauf mit zwei getrennten Herzhälften</w:t>
            </w:r>
          </w:p>
        </w:tc>
      </w:tr>
      <w:tr w:rsidR="00FE0A10" w14:paraId="6B631F28" w14:textId="77777777" w:rsidTr="00FE0A10">
        <w:tc>
          <w:tcPr>
            <w:tcW w:w="2379" w:type="dxa"/>
          </w:tcPr>
          <w:p w14:paraId="6FEAC23A" w14:textId="77777777" w:rsidR="00FE0A10" w:rsidRDefault="00FE0A10" w:rsidP="00FE0A10">
            <w:pPr>
              <w:jc w:val="center"/>
            </w:pPr>
          </w:p>
          <w:p w14:paraId="15BD115B" w14:textId="0DF9101E" w:rsidR="00FE0A10" w:rsidRDefault="00FE0A10" w:rsidP="00FE0A10">
            <w:pPr>
              <w:jc w:val="center"/>
            </w:pPr>
            <w:r>
              <w:t>Fortpflanzung</w:t>
            </w:r>
          </w:p>
          <w:p w14:paraId="4A28471D" w14:textId="1C2A16E5" w:rsidR="00FE0A10" w:rsidRDefault="00FE0A10" w:rsidP="00FE0A10">
            <w:pPr>
              <w:jc w:val="center"/>
            </w:pPr>
          </w:p>
        </w:tc>
        <w:tc>
          <w:tcPr>
            <w:tcW w:w="2379" w:type="dxa"/>
          </w:tcPr>
          <w:p w14:paraId="063D01E0" w14:textId="5305732C" w:rsidR="00FE0A10" w:rsidRDefault="00FE0A10" w:rsidP="00FE0A10">
            <w:pPr>
              <w:jc w:val="center"/>
            </w:pPr>
            <w:r>
              <w:t>Ablegen großer Mengen kleiner, gallertartiger, schalenloser Eier, äußere Besamung</w:t>
            </w:r>
          </w:p>
        </w:tc>
        <w:tc>
          <w:tcPr>
            <w:tcW w:w="2379" w:type="dxa"/>
          </w:tcPr>
          <w:p w14:paraId="6D7D95C9" w14:textId="4E364F01" w:rsidR="00FE0A10" w:rsidRDefault="006A0B35" w:rsidP="00FE0A10">
            <w:pPr>
              <w:jc w:val="center"/>
            </w:pPr>
            <w:r>
              <w:t>Ablegen gallertartiger Eier im Wasser, Schlüpfen von Larven</w:t>
            </w:r>
          </w:p>
        </w:tc>
        <w:tc>
          <w:tcPr>
            <w:tcW w:w="2380" w:type="dxa"/>
          </w:tcPr>
          <w:p w14:paraId="05E82EB1" w14:textId="7A7BA5C7" w:rsidR="00FE0A10" w:rsidRDefault="006A0B35" w:rsidP="00FE0A10">
            <w:pPr>
              <w:jc w:val="center"/>
            </w:pPr>
            <w:r>
              <w:t>Ablegen dünnschaliger Eier in feuchtwarmer Erde, Ausbrüten durch Erdwärme, es schlüpfen selbstständige Junge, manche lebendgebärend (Kreuzotter)</w:t>
            </w:r>
          </w:p>
        </w:tc>
        <w:tc>
          <w:tcPr>
            <w:tcW w:w="2380" w:type="dxa"/>
          </w:tcPr>
          <w:p w14:paraId="3753FAB8" w14:textId="625EC45A" w:rsidR="00FE0A10" w:rsidRDefault="00BC28E9" w:rsidP="00FE0A10">
            <w:pPr>
              <w:jc w:val="center"/>
            </w:pPr>
            <w:r>
              <w:t xml:space="preserve">legen dotterreiche Eier mit harter, luftdurchlässiger Kalkschale, intensive Brutpflege durch </w:t>
            </w:r>
            <w:proofErr w:type="spellStart"/>
            <w:r>
              <w:t>Altvögel</w:t>
            </w:r>
            <w:proofErr w:type="spellEnd"/>
          </w:p>
        </w:tc>
        <w:tc>
          <w:tcPr>
            <w:tcW w:w="2380" w:type="dxa"/>
          </w:tcPr>
          <w:p w14:paraId="2BC62416" w14:textId="20C49AD9" w:rsidR="00FE0A10" w:rsidRDefault="001F1EB7" w:rsidP="00FE0A10">
            <w:pPr>
              <w:jc w:val="center"/>
            </w:pPr>
            <w:r>
              <w:t>lebendgebärend, Jungen werden mit Muttermilch gesäugt, intensive Brutpflege</w:t>
            </w:r>
          </w:p>
        </w:tc>
      </w:tr>
      <w:tr w:rsidR="00FE0A10" w14:paraId="7E6CB410" w14:textId="77777777" w:rsidTr="00FE0A10">
        <w:tc>
          <w:tcPr>
            <w:tcW w:w="2379" w:type="dxa"/>
          </w:tcPr>
          <w:p w14:paraId="59A06C37" w14:textId="77777777" w:rsidR="00FE0A10" w:rsidRDefault="00FE0A10" w:rsidP="00FE0A10">
            <w:pPr>
              <w:jc w:val="center"/>
            </w:pPr>
          </w:p>
          <w:p w14:paraId="75695709" w14:textId="7A74638E" w:rsidR="00FE0A10" w:rsidRDefault="00FE0A10" w:rsidP="00FE0A10">
            <w:pPr>
              <w:jc w:val="center"/>
            </w:pPr>
            <w:r>
              <w:t>Bewegung</w:t>
            </w:r>
          </w:p>
          <w:p w14:paraId="54AF2017" w14:textId="7A64504B" w:rsidR="00FE0A10" w:rsidRDefault="00FE0A10" w:rsidP="00FE0A10">
            <w:pPr>
              <w:jc w:val="center"/>
            </w:pPr>
          </w:p>
        </w:tc>
        <w:tc>
          <w:tcPr>
            <w:tcW w:w="2379" w:type="dxa"/>
          </w:tcPr>
          <w:p w14:paraId="5D6EF52F" w14:textId="7DC3AB62" w:rsidR="00FE0A10" w:rsidRDefault="00FE0A10" w:rsidP="00FE0A10">
            <w:pPr>
              <w:jc w:val="center"/>
            </w:pPr>
            <w:r>
              <w:t>schwimmen durch Schlängeln und Schlagen der Schwanzflosse, Steuerung durch Brust- und Bauchflossen</w:t>
            </w:r>
          </w:p>
        </w:tc>
        <w:tc>
          <w:tcPr>
            <w:tcW w:w="2379" w:type="dxa"/>
          </w:tcPr>
          <w:p w14:paraId="04C0FC52" w14:textId="7D874336" w:rsidR="00FE0A10" w:rsidRDefault="006A0B35" w:rsidP="00FE0A10">
            <w:pPr>
              <w:jc w:val="center"/>
            </w:pPr>
            <w:r>
              <w:t xml:space="preserve">kriechend oder hüpfend auf dem Land, Schwimmen durch Abstoßen mit den Hinterbeinen, Schwimmfüße mit Schwimmhäuten </w:t>
            </w:r>
          </w:p>
        </w:tc>
        <w:tc>
          <w:tcPr>
            <w:tcW w:w="2380" w:type="dxa"/>
          </w:tcPr>
          <w:p w14:paraId="7051A35C" w14:textId="77777777" w:rsidR="00FE0A10" w:rsidRDefault="006A0B35" w:rsidP="00FE0A10">
            <w:pPr>
              <w:jc w:val="center"/>
            </w:pPr>
            <w:r>
              <w:t xml:space="preserve">schlängelnde Bewegung auf dem Land, </w:t>
            </w:r>
          </w:p>
          <w:p w14:paraId="7A9C8D02" w14:textId="3BF23127" w:rsidR="006A0B35" w:rsidRDefault="006A0B35" w:rsidP="00FE0A10">
            <w:pPr>
              <w:jc w:val="center"/>
            </w:pPr>
            <w:r>
              <w:t>im Wasser schwimmend mit Ruderschwanz</w:t>
            </w:r>
          </w:p>
        </w:tc>
        <w:tc>
          <w:tcPr>
            <w:tcW w:w="2380" w:type="dxa"/>
          </w:tcPr>
          <w:p w14:paraId="62DA80E8" w14:textId="4E4CC889" w:rsidR="00FE0A10" w:rsidRDefault="00BC28E9" w:rsidP="00FE0A10">
            <w:pPr>
              <w:jc w:val="center"/>
            </w:pPr>
            <w:r>
              <w:t>Die Flügel dienen als Flugorgane. Sie werden beim Fliegen ausgebreitet, wobei die Federn eine geschlossene Fläche bilden.</w:t>
            </w:r>
          </w:p>
        </w:tc>
        <w:tc>
          <w:tcPr>
            <w:tcW w:w="2380" w:type="dxa"/>
          </w:tcPr>
          <w:p w14:paraId="739035CB" w14:textId="362B595C" w:rsidR="00FE0A10" w:rsidRDefault="001F1EB7" w:rsidP="00FE0A10">
            <w:pPr>
              <w:jc w:val="center"/>
            </w:pPr>
            <w:r>
              <w:t>unterschiedliche Fortbewegung als Laufen, Springen, Schwimmen und Fliegen</w:t>
            </w:r>
          </w:p>
        </w:tc>
      </w:tr>
      <w:tr w:rsidR="00FE0A10" w14:paraId="401A4940" w14:textId="77777777" w:rsidTr="00FE0A10">
        <w:tc>
          <w:tcPr>
            <w:tcW w:w="2379" w:type="dxa"/>
          </w:tcPr>
          <w:p w14:paraId="583450AB" w14:textId="77777777" w:rsidR="00FE0A10" w:rsidRDefault="00FE0A10" w:rsidP="00FE0A10">
            <w:pPr>
              <w:jc w:val="center"/>
            </w:pPr>
          </w:p>
          <w:p w14:paraId="416C2FB3" w14:textId="7E4F2CB1" w:rsidR="00FE0A10" w:rsidRDefault="00FE0A10" w:rsidP="00FE0A10">
            <w:pPr>
              <w:jc w:val="center"/>
            </w:pPr>
            <w:r>
              <w:t>Skelett</w:t>
            </w:r>
          </w:p>
          <w:p w14:paraId="2B44CBD1" w14:textId="6A079F03" w:rsidR="00FE0A10" w:rsidRDefault="00FE0A10" w:rsidP="00FE0A10">
            <w:pPr>
              <w:jc w:val="center"/>
            </w:pPr>
          </w:p>
        </w:tc>
        <w:tc>
          <w:tcPr>
            <w:tcW w:w="2379" w:type="dxa"/>
          </w:tcPr>
          <w:p w14:paraId="094BCA1A" w14:textId="2CEF88D1" w:rsidR="00FE0A10" w:rsidRDefault="00FE0A10" w:rsidP="00FE0A10">
            <w:pPr>
              <w:jc w:val="center"/>
            </w:pPr>
            <w:r>
              <w:t>Knöcherner Schädel, fest mit der Wirbelsäule verbunden, Wirbelsäule mit dünnen Rippen, paarige Flossen entsprechen den Gliedmaßen</w:t>
            </w:r>
          </w:p>
        </w:tc>
        <w:tc>
          <w:tcPr>
            <w:tcW w:w="2379" w:type="dxa"/>
          </w:tcPr>
          <w:p w14:paraId="3B94EB43" w14:textId="33947A68" w:rsidR="00FE0A10" w:rsidRDefault="006A0B35" w:rsidP="00FE0A10">
            <w:pPr>
              <w:jc w:val="center"/>
            </w:pPr>
            <w:r>
              <w:t>Knöcherner Schädel mit der Wirbelsäule beweglich verbunden, gestreckte Beckenknochen, 4 Finger und 5 Zehen</w:t>
            </w:r>
          </w:p>
        </w:tc>
        <w:tc>
          <w:tcPr>
            <w:tcW w:w="2380" w:type="dxa"/>
          </w:tcPr>
          <w:p w14:paraId="5B123C6F" w14:textId="039C1C63" w:rsidR="00FE0A10" w:rsidRDefault="003718C5" w:rsidP="00FE0A10">
            <w:pPr>
              <w:jc w:val="center"/>
            </w:pPr>
            <w:r>
              <w:t xml:space="preserve">Wirbelsäule mit gelenkig untereinander verbundenen Wirbeln, lange Schwanzwirbelsäule, kürzere Vordergliedmaßen, knöcherner Schädel mit Zähnen, Blindschleichen und Schlangen ohne Gliedmaßen </w:t>
            </w:r>
          </w:p>
        </w:tc>
        <w:tc>
          <w:tcPr>
            <w:tcW w:w="2380" w:type="dxa"/>
          </w:tcPr>
          <w:p w14:paraId="65A55905" w14:textId="5209D85F" w:rsidR="00FE0A10" w:rsidRDefault="00BC28E9" w:rsidP="00FE0A10">
            <w:pPr>
              <w:jc w:val="center"/>
            </w:pPr>
            <w:r>
              <w:t>zahnloser Hornschnabel, lange Wirbelsäule im Halsbereich, Brust-, Lenden- und Beckenwirbel zu einer starren Einheit verwachsen, Brustbeinkamm vergrößert, Vordergliedmaßen zu Flügel umgestaltet</w:t>
            </w:r>
          </w:p>
        </w:tc>
        <w:tc>
          <w:tcPr>
            <w:tcW w:w="2380" w:type="dxa"/>
          </w:tcPr>
          <w:p w14:paraId="135507D6" w14:textId="0AD4A620" w:rsidR="00FE0A10" w:rsidRDefault="001F1EB7" w:rsidP="00FE0A10">
            <w:pPr>
              <w:jc w:val="center"/>
            </w:pPr>
            <w:r>
              <w:t>vier Gliedmaßen heben den Körper über den Erdboden, Schultergürtel über Muskeln und Bänder beweglich mit dem Rumpf verbunden, bewegliche Wirbelsäule mit Bandscheiben</w:t>
            </w:r>
          </w:p>
        </w:tc>
      </w:tr>
      <w:tr w:rsidR="00FE0A10" w14:paraId="0D74886F" w14:textId="77777777" w:rsidTr="00FE0A10">
        <w:tc>
          <w:tcPr>
            <w:tcW w:w="2379" w:type="dxa"/>
          </w:tcPr>
          <w:p w14:paraId="1EE3C575" w14:textId="77777777" w:rsidR="00FE0A10" w:rsidRDefault="00FE0A10" w:rsidP="00FE0A10">
            <w:pPr>
              <w:jc w:val="center"/>
            </w:pPr>
          </w:p>
          <w:p w14:paraId="57C33902" w14:textId="35795CED" w:rsidR="00FE0A10" w:rsidRDefault="00FE0A10" w:rsidP="00FE0A10">
            <w:pPr>
              <w:jc w:val="center"/>
            </w:pPr>
            <w:r>
              <w:t>Vertreter</w:t>
            </w:r>
          </w:p>
          <w:p w14:paraId="4B78F20B" w14:textId="231AD752" w:rsidR="00FE0A10" w:rsidRDefault="00FE0A10" w:rsidP="00FE0A10">
            <w:pPr>
              <w:jc w:val="center"/>
            </w:pPr>
          </w:p>
        </w:tc>
        <w:tc>
          <w:tcPr>
            <w:tcW w:w="2379" w:type="dxa"/>
          </w:tcPr>
          <w:p w14:paraId="79EA6902" w14:textId="3F76E1A7" w:rsidR="00FE0A10" w:rsidRDefault="00FE0A10" w:rsidP="00FE0A10">
            <w:pPr>
              <w:jc w:val="center"/>
            </w:pPr>
            <w:r>
              <w:t xml:space="preserve">Aal, Karpfen, Forelle, </w:t>
            </w:r>
            <w:r w:rsidR="006A0B35">
              <w:t>Hai, Goldfisch</w:t>
            </w:r>
          </w:p>
        </w:tc>
        <w:tc>
          <w:tcPr>
            <w:tcW w:w="2379" w:type="dxa"/>
          </w:tcPr>
          <w:p w14:paraId="30CB69D6" w14:textId="6D685A66" w:rsidR="00FE0A10" w:rsidRDefault="006A0B35" w:rsidP="00FE0A10">
            <w:pPr>
              <w:jc w:val="center"/>
            </w:pPr>
            <w:r>
              <w:t>Grasfrosch, Kammmolch, Feuersalamander, Erdkröte, Gelbbauchunke</w:t>
            </w:r>
          </w:p>
        </w:tc>
        <w:tc>
          <w:tcPr>
            <w:tcW w:w="2380" w:type="dxa"/>
          </w:tcPr>
          <w:p w14:paraId="06A8172E" w14:textId="0BF30984" w:rsidR="00FE0A10" w:rsidRDefault="003718C5" w:rsidP="00FE0A10">
            <w:pPr>
              <w:jc w:val="center"/>
            </w:pPr>
            <w:r>
              <w:t>Zauneidechse, Landschildkröte, Kreuzotter, Nilkrokodil, Gecko</w:t>
            </w:r>
          </w:p>
        </w:tc>
        <w:tc>
          <w:tcPr>
            <w:tcW w:w="2380" w:type="dxa"/>
          </w:tcPr>
          <w:p w14:paraId="798DEA6B" w14:textId="29345DDC" w:rsidR="00FE0A10" w:rsidRDefault="00A76B3C" w:rsidP="00FE0A10">
            <w:pPr>
              <w:jc w:val="center"/>
            </w:pPr>
            <w:r>
              <w:t>Amsel, Stockente, Habicht, Schleiereule, Buntspecht</w:t>
            </w:r>
          </w:p>
        </w:tc>
        <w:tc>
          <w:tcPr>
            <w:tcW w:w="2380" w:type="dxa"/>
          </w:tcPr>
          <w:p w14:paraId="5466F93D" w14:textId="076DE155" w:rsidR="00FE0A10" w:rsidRDefault="001F1EB7" w:rsidP="00FE0A10">
            <w:pPr>
              <w:jc w:val="center"/>
            </w:pPr>
            <w:r>
              <w:t>Gorilla, Rotfuchs, Fledermaus, Wal, Hund</w:t>
            </w:r>
          </w:p>
        </w:tc>
      </w:tr>
    </w:tbl>
    <w:p w14:paraId="2D0C396E" w14:textId="454436DD" w:rsidR="00FE0A10" w:rsidRDefault="00FE0A10" w:rsidP="00FE0A10">
      <w:pPr>
        <w:jc w:val="center"/>
      </w:pPr>
    </w:p>
    <w:p w14:paraId="64F98A49" w14:textId="543AEFBB" w:rsidR="00713CCE" w:rsidRDefault="00713CCE" w:rsidP="00FE0A10">
      <w:pPr>
        <w:jc w:val="center"/>
      </w:pPr>
    </w:p>
    <w:p w14:paraId="740BB145" w14:textId="7F9CAA2F" w:rsidR="00713CCE" w:rsidRDefault="00713CCE" w:rsidP="00FE0A10">
      <w:pPr>
        <w:jc w:val="center"/>
      </w:pPr>
    </w:p>
    <w:p w14:paraId="3839D2AC" w14:textId="1D53E53B" w:rsidR="00713CCE" w:rsidRDefault="00713CCE" w:rsidP="00FE0A10">
      <w:pPr>
        <w:jc w:val="center"/>
      </w:pPr>
    </w:p>
    <w:p w14:paraId="368DCC9F" w14:textId="78EFAE79" w:rsidR="00713CCE" w:rsidRDefault="00713CCE" w:rsidP="00FE0A10">
      <w:pPr>
        <w:jc w:val="center"/>
      </w:pPr>
    </w:p>
    <w:p w14:paraId="1E05596F" w14:textId="4E44CC5E" w:rsidR="00713CCE" w:rsidRDefault="00713CCE" w:rsidP="00FE0A10">
      <w:pPr>
        <w:jc w:val="center"/>
      </w:pPr>
    </w:p>
    <w:p w14:paraId="40611235" w14:textId="67044FD9" w:rsidR="00713CCE" w:rsidRDefault="00713CCE" w:rsidP="00FE0A10">
      <w:pPr>
        <w:jc w:val="center"/>
      </w:pPr>
    </w:p>
    <w:p w14:paraId="17A7B6E1" w14:textId="35264D31" w:rsidR="00713CCE" w:rsidRDefault="00713CCE" w:rsidP="00FE0A10">
      <w:pPr>
        <w:jc w:val="center"/>
      </w:pPr>
    </w:p>
    <w:p w14:paraId="196C1105" w14:textId="77777777" w:rsidR="007001DD" w:rsidRDefault="007001DD" w:rsidP="00FE0A10">
      <w:pPr>
        <w:jc w:val="center"/>
      </w:pPr>
    </w:p>
    <w:p w14:paraId="3FF7CB06" w14:textId="5651303A" w:rsidR="00FE0A10" w:rsidRDefault="00FE0A10">
      <w:pPr>
        <w:jc w:val="center"/>
      </w:pPr>
    </w:p>
    <w:p w14:paraId="03B3FAEA" w14:textId="10231D9F" w:rsidR="00F657C7" w:rsidRPr="00F657C7" w:rsidRDefault="00F657C7">
      <w:pPr>
        <w:jc w:val="center"/>
        <w:rPr>
          <w:b/>
          <w:bCs/>
          <w:sz w:val="32"/>
          <w:szCs w:val="32"/>
        </w:rPr>
      </w:pPr>
      <w:r w:rsidRPr="00F657C7">
        <w:rPr>
          <w:b/>
          <w:bCs/>
          <w:sz w:val="32"/>
          <w:szCs w:val="32"/>
        </w:rPr>
        <w:lastRenderedPageBreak/>
        <w:t>Vergleich Wirbellose und Wirbeltiere</w:t>
      </w:r>
    </w:p>
    <w:p w14:paraId="5F3992D0" w14:textId="77777777" w:rsidR="00F657C7" w:rsidRDefault="00F657C7">
      <w:pPr>
        <w:jc w:val="center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759"/>
        <w:gridCol w:w="4759"/>
        <w:gridCol w:w="4759"/>
      </w:tblGrid>
      <w:tr w:rsidR="00713CCE" w14:paraId="488354E7" w14:textId="77777777" w:rsidTr="00713CCE">
        <w:tc>
          <w:tcPr>
            <w:tcW w:w="4759" w:type="dxa"/>
          </w:tcPr>
          <w:p w14:paraId="3524C3F9" w14:textId="77777777" w:rsidR="00713CCE" w:rsidRDefault="00713CCE">
            <w:pPr>
              <w:jc w:val="center"/>
            </w:pPr>
          </w:p>
          <w:p w14:paraId="0EA2291A" w14:textId="7E0F89C2" w:rsidR="00713CCE" w:rsidRDefault="00713CCE">
            <w:pPr>
              <w:jc w:val="center"/>
            </w:pPr>
            <w:r>
              <w:t>Merkmale</w:t>
            </w:r>
          </w:p>
          <w:p w14:paraId="1BE76D91" w14:textId="3F111D69" w:rsidR="00713CCE" w:rsidRDefault="00713CCE">
            <w:pPr>
              <w:jc w:val="center"/>
            </w:pPr>
          </w:p>
        </w:tc>
        <w:tc>
          <w:tcPr>
            <w:tcW w:w="4759" w:type="dxa"/>
          </w:tcPr>
          <w:p w14:paraId="4978913F" w14:textId="77777777" w:rsidR="00713CCE" w:rsidRDefault="00713CCE">
            <w:pPr>
              <w:jc w:val="center"/>
            </w:pPr>
          </w:p>
          <w:p w14:paraId="18630A4D" w14:textId="032246E1" w:rsidR="00713CCE" w:rsidRDefault="00713CCE">
            <w:pPr>
              <w:jc w:val="center"/>
            </w:pPr>
            <w:r>
              <w:t>Wirbellose Tiere: Biene</w:t>
            </w:r>
          </w:p>
        </w:tc>
        <w:tc>
          <w:tcPr>
            <w:tcW w:w="4759" w:type="dxa"/>
          </w:tcPr>
          <w:p w14:paraId="570D1864" w14:textId="77777777" w:rsidR="00713CCE" w:rsidRDefault="00713CCE">
            <w:pPr>
              <w:jc w:val="center"/>
            </w:pPr>
          </w:p>
          <w:p w14:paraId="2A8EEF69" w14:textId="7D416D85" w:rsidR="00713CCE" w:rsidRDefault="00713CCE">
            <w:pPr>
              <w:jc w:val="center"/>
            </w:pPr>
            <w:r>
              <w:t>Wirbeltiere: Bär</w:t>
            </w:r>
          </w:p>
        </w:tc>
      </w:tr>
      <w:tr w:rsidR="00713CCE" w14:paraId="7FFBD169" w14:textId="77777777" w:rsidTr="00713CCE">
        <w:tc>
          <w:tcPr>
            <w:tcW w:w="4759" w:type="dxa"/>
          </w:tcPr>
          <w:p w14:paraId="7411F12A" w14:textId="77777777" w:rsidR="00713CCE" w:rsidRDefault="00713CCE">
            <w:pPr>
              <w:jc w:val="center"/>
            </w:pPr>
          </w:p>
          <w:p w14:paraId="0D3610C7" w14:textId="02B511C8" w:rsidR="00713CCE" w:rsidRDefault="00713CCE">
            <w:pPr>
              <w:jc w:val="center"/>
            </w:pPr>
            <w:r>
              <w:t>Körpergliederung</w:t>
            </w:r>
          </w:p>
          <w:p w14:paraId="715CFFE0" w14:textId="181F8B77" w:rsidR="00713CCE" w:rsidRDefault="00713CCE">
            <w:pPr>
              <w:jc w:val="center"/>
            </w:pPr>
          </w:p>
        </w:tc>
        <w:tc>
          <w:tcPr>
            <w:tcW w:w="4759" w:type="dxa"/>
          </w:tcPr>
          <w:p w14:paraId="4D256609" w14:textId="77777777" w:rsidR="00713CCE" w:rsidRDefault="00713CCE">
            <w:pPr>
              <w:jc w:val="center"/>
            </w:pPr>
          </w:p>
          <w:p w14:paraId="6F84D7A1" w14:textId="77777777" w:rsidR="00713CCE" w:rsidRDefault="00713CCE">
            <w:pPr>
              <w:jc w:val="center"/>
            </w:pPr>
            <w:r>
              <w:t>Kopf-Brustabschnitt mit drei Beinpaaren und zwei Flügelpaaren-Hinterleib</w:t>
            </w:r>
          </w:p>
          <w:p w14:paraId="17D12C0A" w14:textId="4223B934" w:rsidR="00F657C7" w:rsidRDefault="00F657C7">
            <w:pPr>
              <w:jc w:val="center"/>
            </w:pPr>
          </w:p>
        </w:tc>
        <w:tc>
          <w:tcPr>
            <w:tcW w:w="4759" w:type="dxa"/>
          </w:tcPr>
          <w:p w14:paraId="2B9FFB25" w14:textId="77777777" w:rsidR="00713CCE" w:rsidRDefault="00713CCE">
            <w:pPr>
              <w:jc w:val="center"/>
            </w:pPr>
          </w:p>
          <w:p w14:paraId="4E933241" w14:textId="511B9E98" w:rsidR="00713CCE" w:rsidRDefault="00713CCE">
            <w:pPr>
              <w:jc w:val="center"/>
            </w:pPr>
            <w:r>
              <w:t>Kopf-Rumpf-zwei Beinpaare</w:t>
            </w:r>
          </w:p>
        </w:tc>
      </w:tr>
      <w:tr w:rsidR="00713CCE" w14:paraId="224F65C3" w14:textId="77777777" w:rsidTr="00713CCE">
        <w:tc>
          <w:tcPr>
            <w:tcW w:w="4759" w:type="dxa"/>
          </w:tcPr>
          <w:p w14:paraId="7EDB71E3" w14:textId="7777E378" w:rsidR="00713CCE" w:rsidRDefault="00713CCE">
            <w:pPr>
              <w:jc w:val="center"/>
            </w:pPr>
          </w:p>
          <w:p w14:paraId="4D5E6D2E" w14:textId="017C12A2" w:rsidR="00713CCE" w:rsidRDefault="00713CCE">
            <w:pPr>
              <w:jc w:val="center"/>
            </w:pPr>
            <w:r>
              <w:t>Skelett</w:t>
            </w:r>
          </w:p>
          <w:p w14:paraId="7A9D9543" w14:textId="6F5DDC5B" w:rsidR="00713CCE" w:rsidRDefault="00713CCE">
            <w:pPr>
              <w:jc w:val="center"/>
            </w:pPr>
          </w:p>
        </w:tc>
        <w:tc>
          <w:tcPr>
            <w:tcW w:w="4759" w:type="dxa"/>
          </w:tcPr>
          <w:p w14:paraId="4B275E93" w14:textId="77777777" w:rsidR="00713CCE" w:rsidRDefault="00713CCE">
            <w:pPr>
              <w:jc w:val="center"/>
            </w:pPr>
          </w:p>
          <w:p w14:paraId="0A742FBE" w14:textId="6F4163E8" w:rsidR="00713CCE" w:rsidRDefault="00713CCE">
            <w:pPr>
              <w:jc w:val="center"/>
            </w:pPr>
            <w:r>
              <w:t>Außenskelett aus Chitin</w:t>
            </w:r>
          </w:p>
        </w:tc>
        <w:tc>
          <w:tcPr>
            <w:tcW w:w="4759" w:type="dxa"/>
          </w:tcPr>
          <w:p w14:paraId="5068808A" w14:textId="77777777" w:rsidR="00713CCE" w:rsidRDefault="00713CCE">
            <w:pPr>
              <w:jc w:val="center"/>
            </w:pPr>
          </w:p>
          <w:p w14:paraId="26583E01" w14:textId="6490587B" w:rsidR="00713CCE" w:rsidRDefault="00713CCE">
            <w:pPr>
              <w:jc w:val="center"/>
            </w:pPr>
            <w:r>
              <w:t>Innenskelett aus Knochen</w:t>
            </w:r>
          </w:p>
        </w:tc>
      </w:tr>
      <w:tr w:rsidR="00713CCE" w14:paraId="2CB38461" w14:textId="77777777" w:rsidTr="00713CCE">
        <w:tc>
          <w:tcPr>
            <w:tcW w:w="4759" w:type="dxa"/>
          </w:tcPr>
          <w:p w14:paraId="5F2A3A49" w14:textId="0FE38FF2" w:rsidR="00713CCE" w:rsidRDefault="00713CCE">
            <w:pPr>
              <w:jc w:val="center"/>
            </w:pPr>
          </w:p>
          <w:p w14:paraId="2815E825" w14:textId="6CD94E5F" w:rsidR="00713CCE" w:rsidRDefault="00713CCE">
            <w:pPr>
              <w:jc w:val="center"/>
            </w:pPr>
            <w:r>
              <w:t>Nervensystem</w:t>
            </w:r>
          </w:p>
          <w:p w14:paraId="5AFFA28F" w14:textId="43AD01C8" w:rsidR="00713CCE" w:rsidRDefault="00713CCE">
            <w:pPr>
              <w:jc w:val="center"/>
            </w:pPr>
          </w:p>
        </w:tc>
        <w:tc>
          <w:tcPr>
            <w:tcW w:w="4759" w:type="dxa"/>
          </w:tcPr>
          <w:p w14:paraId="0F13A067" w14:textId="77777777" w:rsidR="00713CCE" w:rsidRDefault="00713CCE">
            <w:pPr>
              <w:jc w:val="center"/>
            </w:pPr>
          </w:p>
          <w:p w14:paraId="1C0C350C" w14:textId="52683F16" w:rsidR="00713CCE" w:rsidRDefault="00713CCE">
            <w:pPr>
              <w:jc w:val="center"/>
            </w:pPr>
            <w:r>
              <w:t>Ein Nervenstrang mit abzweigenden einzelnen Nervenbahnen</w:t>
            </w:r>
          </w:p>
        </w:tc>
        <w:tc>
          <w:tcPr>
            <w:tcW w:w="4759" w:type="dxa"/>
          </w:tcPr>
          <w:p w14:paraId="54DC7E49" w14:textId="77777777" w:rsidR="00713CCE" w:rsidRDefault="00713CCE">
            <w:pPr>
              <w:jc w:val="center"/>
            </w:pPr>
          </w:p>
          <w:p w14:paraId="3FB9489E" w14:textId="77777777" w:rsidR="00713CCE" w:rsidRDefault="00713CCE">
            <w:pPr>
              <w:jc w:val="center"/>
            </w:pPr>
            <w:r>
              <w:t xml:space="preserve">Nervensystem bestehend aus Gehirn, Rückenmark und Nervensträngen </w:t>
            </w:r>
          </w:p>
          <w:p w14:paraId="1B5BD2D2" w14:textId="1434915D" w:rsidR="00F657C7" w:rsidRDefault="00F657C7">
            <w:pPr>
              <w:jc w:val="center"/>
            </w:pPr>
          </w:p>
        </w:tc>
      </w:tr>
      <w:tr w:rsidR="00713CCE" w14:paraId="5A3D5CAB" w14:textId="77777777" w:rsidTr="00713CCE">
        <w:tc>
          <w:tcPr>
            <w:tcW w:w="4759" w:type="dxa"/>
          </w:tcPr>
          <w:p w14:paraId="25612AD9" w14:textId="67A08154" w:rsidR="00713CCE" w:rsidRDefault="00713CCE">
            <w:pPr>
              <w:jc w:val="center"/>
            </w:pPr>
          </w:p>
          <w:p w14:paraId="138E663C" w14:textId="3B865925" w:rsidR="00713CCE" w:rsidRDefault="00713CCE">
            <w:pPr>
              <w:jc w:val="center"/>
            </w:pPr>
            <w:r>
              <w:t>Blutkreislauf</w:t>
            </w:r>
          </w:p>
          <w:p w14:paraId="7DEA38A7" w14:textId="720ADA2F" w:rsidR="00713CCE" w:rsidRDefault="00713CCE">
            <w:pPr>
              <w:jc w:val="center"/>
            </w:pPr>
          </w:p>
        </w:tc>
        <w:tc>
          <w:tcPr>
            <w:tcW w:w="4759" w:type="dxa"/>
          </w:tcPr>
          <w:p w14:paraId="28000393" w14:textId="77777777" w:rsidR="00713CCE" w:rsidRDefault="00713CCE">
            <w:pPr>
              <w:jc w:val="center"/>
            </w:pPr>
          </w:p>
          <w:p w14:paraId="1D8C6072" w14:textId="39D7077C" w:rsidR="00713CCE" w:rsidRDefault="00F657C7">
            <w:pPr>
              <w:jc w:val="center"/>
            </w:pPr>
            <w:r>
              <w:t>offener Blutkreislauf (Blut verteilt sich im Körperinneren) mit Herzschlauch</w:t>
            </w:r>
          </w:p>
        </w:tc>
        <w:tc>
          <w:tcPr>
            <w:tcW w:w="4759" w:type="dxa"/>
          </w:tcPr>
          <w:p w14:paraId="48A9937E" w14:textId="77777777" w:rsidR="00713CCE" w:rsidRDefault="00713CCE">
            <w:pPr>
              <w:jc w:val="center"/>
            </w:pPr>
          </w:p>
          <w:p w14:paraId="1D7B09D2" w14:textId="77777777" w:rsidR="00713CCE" w:rsidRDefault="00F657C7">
            <w:pPr>
              <w:jc w:val="center"/>
            </w:pPr>
            <w:r>
              <w:t>g</w:t>
            </w:r>
            <w:r w:rsidR="00713CCE">
              <w:t>eschlossener Blutkreislauf (Blut fließt durch Blutgefäße) mit Herz</w:t>
            </w:r>
          </w:p>
          <w:p w14:paraId="2D5CBFF8" w14:textId="64B8B816" w:rsidR="00F657C7" w:rsidRDefault="00F657C7">
            <w:pPr>
              <w:jc w:val="center"/>
            </w:pPr>
          </w:p>
        </w:tc>
      </w:tr>
      <w:tr w:rsidR="00713CCE" w14:paraId="322C3F58" w14:textId="77777777" w:rsidTr="00713CCE">
        <w:tc>
          <w:tcPr>
            <w:tcW w:w="4759" w:type="dxa"/>
          </w:tcPr>
          <w:p w14:paraId="1CBD3364" w14:textId="7ED86F1E" w:rsidR="00713CCE" w:rsidRDefault="00713CCE">
            <w:pPr>
              <w:jc w:val="center"/>
            </w:pPr>
          </w:p>
          <w:p w14:paraId="502BD47F" w14:textId="254FF4A3" w:rsidR="00713CCE" w:rsidRDefault="00713CCE">
            <w:pPr>
              <w:jc w:val="center"/>
            </w:pPr>
            <w:r>
              <w:t>Atmung</w:t>
            </w:r>
          </w:p>
          <w:p w14:paraId="7F18E236" w14:textId="1BB57E5B" w:rsidR="00713CCE" w:rsidRDefault="00713CCE">
            <w:pPr>
              <w:jc w:val="center"/>
            </w:pPr>
          </w:p>
        </w:tc>
        <w:tc>
          <w:tcPr>
            <w:tcW w:w="4759" w:type="dxa"/>
          </w:tcPr>
          <w:p w14:paraId="03D340CB" w14:textId="77777777" w:rsidR="00713CCE" w:rsidRDefault="00713CCE">
            <w:pPr>
              <w:jc w:val="center"/>
            </w:pPr>
          </w:p>
          <w:p w14:paraId="78AB2681" w14:textId="085AC518" w:rsidR="00F657C7" w:rsidRDefault="00F657C7">
            <w:pPr>
              <w:jc w:val="center"/>
            </w:pPr>
            <w:r>
              <w:t>verzweigtes Röhrensystem (Tracheen) mit Atemlöchern</w:t>
            </w:r>
          </w:p>
        </w:tc>
        <w:tc>
          <w:tcPr>
            <w:tcW w:w="4759" w:type="dxa"/>
          </w:tcPr>
          <w:p w14:paraId="69E94E3B" w14:textId="77777777" w:rsidR="00713CCE" w:rsidRDefault="00713CCE">
            <w:pPr>
              <w:jc w:val="center"/>
            </w:pPr>
          </w:p>
          <w:p w14:paraId="2945B78C" w14:textId="729F4F79" w:rsidR="00F657C7" w:rsidRDefault="00F657C7">
            <w:pPr>
              <w:jc w:val="center"/>
            </w:pPr>
            <w:r>
              <w:t>Lunge oder Kiemen (</w:t>
            </w:r>
            <w:r>
              <w:t xml:space="preserve">bei Fischen und Larven </w:t>
            </w:r>
            <w:proofErr w:type="gramStart"/>
            <w:r>
              <w:t>der Lurchen</w:t>
            </w:r>
            <w:proofErr w:type="gramEnd"/>
            <w:r>
              <w:t>)</w:t>
            </w:r>
          </w:p>
          <w:p w14:paraId="58F10A7D" w14:textId="4E44322D" w:rsidR="00F657C7" w:rsidRDefault="00F657C7">
            <w:pPr>
              <w:jc w:val="center"/>
            </w:pPr>
          </w:p>
        </w:tc>
      </w:tr>
    </w:tbl>
    <w:p w14:paraId="334DE957" w14:textId="77777777" w:rsidR="00F95F78" w:rsidRDefault="00F95F78" w:rsidP="00713CCE"/>
    <w:sectPr w:rsidR="00F95F78" w:rsidSect="00FE0A10">
      <w:headerReference w:type="default" r:id="rId6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BBDDBB" w14:textId="77777777" w:rsidR="005716F2" w:rsidRDefault="005716F2" w:rsidP="00512CD7">
      <w:pPr>
        <w:spacing w:after="0" w:line="240" w:lineRule="auto"/>
      </w:pPr>
      <w:r>
        <w:separator/>
      </w:r>
    </w:p>
  </w:endnote>
  <w:endnote w:type="continuationSeparator" w:id="0">
    <w:p w14:paraId="603CE04C" w14:textId="77777777" w:rsidR="005716F2" w:rsidRDefault="005716F2" w:rsidP="00512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9E5F5E" w14:textId="77777777" w:rsidR="005716F2" w:rsidRDefault="005716F2" w:rsidP="00512CD7">
      <w:pPr>
        <w:spacing w:after="0" w:line="240" w:lineRule="auto"/>
      </w:pPr>
      <w:r>
        <w:separator/>
      </w:r>
    </w:p>
  </w:footnote>
  <w:footnote w:type="continuationSeparator" w:id="0">
    <w:p w14:paraId="42556A09" w14:textId="77777777" w:rsidR="005716F2" w:rsidRDefault="005716F2" w:rsidP="00512C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0BEE80" w14:textId="56D868AC" w:rsidR="00512CD7" w:rsidRPr="00512CD7" w:rsidRDefault="00512CD7" w:rsidP="00512CD7">
    <w:pPr>
      <w:pStyle w:val="Kopfzeile"/>
      <w:jc w:val="center"/>
      <w:rPr>
        <w:b/>
        <w:bCs/>
        <w:sz w:val="28"/>
        <w:szCs w:val="28"/>
      </w:rPr>
    </w:pPr>
  </w:p>
  <w:p w14:paraId="02D0DA60" w14:textId="77777777" w:rsidR="00512CD7" w:rsidRDefault="00512CD7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A10"/>
    <w:rsid w:val="001F1EB7"/>
    <w:rsid w:val="00201F47"/>
    <w:rsid w:val="003718C5"/>
    <w:rsid w:val="00512CD7"/>
    <w:rsid w:val="005716F2"/>
    <w:rsid w:val="006A0B35"/>
    <w:rsid w:val="007001DD"/>
    <w:rsid w:val="00713CCE"/>
    <w:rsid w:val="00843247"/>
    <w:rsid w:val="00A76B3C"/>
    <w:rsid w:val="00BC28E9"/>
    <w:rsid w:val="00F657C7"/>
    <w:rsid w:val="00F95F78"/>
    <w:rsid w:val="00FE0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9367E"/>
  <w15:chartTrackingRefBased/>
  <w15:docId w15:val="{BFFDAD7B-F3F4-40DA-9277-3AB55ABC9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FE0A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512C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12CD7"/>
  </w:style>
  <w:style w:type="paragraph" w:styleId="Fuzeile">
    <w:name w:val="footer"/>
    <w:basedOn w:val="Standard"/>
    <w:link w:val="FuzeileZchn"/>
    <w:uiPriority w:val="99"/>
    <w:unhideWhenUsed/>
    <w:rsid w:val="00512C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12C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545</Words>
  <Characters>3439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 Winzig</dc:creator>
  <cp:keywords/>
  <dc:description/>
  <cp:lastModifiedBy> </cp:lastModifiedBy>
  <cp:revision>7</cp:revision>
  <dcterms:created xsi:type="dcterms:W3CDTF">2020-05-18T12:26:00Z</dcterms:created>
  <dcterms:modified xsi:type="dcterms:W3CDTF">2020-05-18T13:29:00Z</dcterms:modified>
</cp:coreProperties>
</file>