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E097" w14:textId="1E8F29EB" w:rsidR="00DC2A57" w:rsidRDefault="00DC2A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Liebe Schülerinnen und Schüler der Klasse 6c!</w:t>
      </w:r>
    </w:p>
    <w:p w14:paraId="7547F17D" w14:textId="77777777" w:rsidR="004E3DB8" w:rsidRDefault="004E3DB8">
      <w:pPr>
        <w:rPr>
          <w:b/>
          <w:bCs/>
          <w:sz w:val="28"/>
          <w:szCs w:val="28"/>
        </w:rPr>
      </w:pPr>
    </w:p>
    <w:p w14:paraId="7D5FD624" w14:textId="525621C6" w:rsidR="00DC2A57" w:rsidRDefault="00DC2A57">
      <w:pPr>
        <w:rPr>
          <w:sz w:val="24"/>
          <w:szCs w:val="24"/>
        </w:rPr>
      </w:pPr>
      <w:r>
        <w:rPr>
          <w:sz w:val="24"/>
          <w:szCs w:val="24"/>
        </w:rPr>
        <w:t xml:space="preserve">Das letzte Lernangebot in Biologie beschäftigte sich mit unseren Zähnen. Wir wollen jetzt weiterarbeiten und uns die Ernährung und Verdauung genauer anschauen. Für die Aufgaben habt ihr </w:t>
      </w:r>
      <w:r w:rsidR="004E3DB8">
        <w:rPr>
          <w:b/>
          <w:bCs/>
          <w:sz w:val="24"/>
          <w:szCs w:val="24"/>
        </w:rPr>
        <w:t>vier</w:t>
      </w:r>
      <w:r w:rsidRPr="004E3DB8">
        <w:rPr>
          <w:b/>
          <w:bCs/>
          <w:sz w:val="24"/>
          <w:szCs w:val="24"/>
        </w:rPr>
        <w:t xml:space="preserve"> Wochen Zeit</w:t>
      </w:r>
      <w:r>
        <w:rPr>
          <w:sz w:val="24"/>
          <w:szCs w:val="24"/>
        </w:rPr>
        <w:t xml:space="preserve">, so dass ihr </w:t>
      </w:r>
      <w:r w:rsidR="004E3DB8">
        <w:rPr>
          <w:sz w:val="24"/>
          <w:szCs w:val="24"/>
        </w:rPr>
        <w:t xml:space="preserve">für </w:t>
      </w:r>
      <w:r>
        <w:rPr>
          <w:sz w:val="24"/>
          <w:szCs w:val="24"/>
        </w:rPr>
        <w:t>jede Aufgabe eine</w:t>
      </w:r>
      <w:r w:rsidR="004E3DB8">
        <w:rPr>
          <w:sz w:val="24"/>
          <w:szCs w:val="24"/>
        </w:rPr>
        <w:t xml:space="preserve"> </w:t>
      </w:r>
      <w:r>
        <w:rPr>
          <w:sz w:val="24"/>
          <w:szCs w:val="24"/>
        </w:rPr>
        <w:t>Woche e</w:t>
      </w:r>
      <w:r w:rsidR="004E3DB8">
        <w:rPr>
          <w:sz w:val="24"/>
          <w:szCs w:val="24"/>
        </w:rPr>
        <w:t>inplanen</w:t>
      </w:r>
      <w:r>
        <w:rPr>
          <w:sz w:val="24"/>
          <w:szCs w:val="24"/>
        </w:rPr>
        <w:t xml:space="preserve"> könnt. </w:t>
      </w:r>
    </w:p>
    <w:p w14:paraId="2910AC3D" w14:textId="77777777" w:rsidR="004E3DB8" w:rsidRDefault="004E3DB8">
      <w:pPr>
        <w:rPr>
          <w:sz w:val="24"/>
          <w:szCs w:val="24"/>
        </w:rPr>
      </w:pPr>
    </w:p>
    <w:p w14:paraId="43043D24" w14:textId="4D5A77D4" w:rsidR="00DC2A57" w:rsidRDefault="00DC2A57" w:rsidP="00DC2A5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Lest euch im Biologiebuch die Seiten 214-215 gut durch und beantwortet auf der Seite 215 die Aufgaben 1, 3, 4a und 5 (außer Plakat)! </w:t>
      </w:r>
    </w:p>
    <w:p w14:paraId="22B3E41F" w14:textId="77777777" w:rsidR="004E3DB8" w:rsidRDefault="004E3DB8" w:rsidP="004E3DB8">
      <w:pPr>
        <w:pStyle w:val="Listenabsatz"/>
        <w:rPr>
          <w:sz w:val="24"/>
          <w:szCs w:val="24"/>
        </w:rPr>
      </w:pPr>
    </w:p>
    <w:p w14:paraId="6CAD327B" w14:textId="77777777" w:rsidR="004E3DB8" w:rsidRDefault="00DC2A57" w:rsidP="00DC2A5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Lest euch im Biologiebuch die Seiten 218-219 gut durch und beantwortet auf der Seite 219 die Aufgaben </w:t>
      </w:r>
    </w:p>
    <w:p w14:paraId="718ECD93" w14:textId="2A1CBDC6" w:rsidR="00DC2A57" w:rsidRDefault="004E3DB8" w:rsidP="004E3DB8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1a und b + Nahrungspyramide Abb.3 übernehmen</w:t>
      </w:r>
    </w:p>
    <w:p w14:paraId="2BA93105" w14:textId="6A434683" w:rsidR="004E3DB8" w:rsidRDefault="004E3DB8" w:rsidP="004E3DB8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2a + Energiebedarf Abb.4 übernehmen</w:t>
      </w:r>
    </w:p>
    <w:p w14:paraId="31F4F3D8" w14:textId="77777777" w:rsidR="004E3DB8" w:rsidRDefault="004E3DB8" w:rsidP="004E3DB8">
      <w:pPr>
        <w:pStyle w:val="Listenabsatz"/>
        <w:ind w:left="1440"/>
        <w:rPr>
          <w:sz w:val="24"/>
          <w:szCs w:val="24"/>
        </w:rPr>
      </w:pPr>
    </w:p>
    <w:p w14:paraId="3A2E95B1" w14:textId="1D3B80A9" w:rsidR="004E3DB8" w:rsidRDefault="004E3DB8" w:rsidP="004E3DB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Lest euch im Biologiebuch die Seiten 224-226 gut durch und beantwortet auf der Seite 226 die Aufgabe 4 schriftlich! Du kannst die Abb.2 auf der Seite 225 gut bei deiner Bearbeitung nutzen!</w:t>
      </w:r>
    </w:p>
    <w:p w14:paraId="0EC3890C" w14:textId="77777777" w:rsidR="004E3DB8" w:rsidRDefault="004E3DB8" w:rsidP="004E3DB8">
      <w:pPr>
        <w:pStyle w:val="Listenabsatz"/>
        <w:rPr>
          <w:sz w:val="24"/>
          <w:szCs w:val="24"/>
        </w:rPr>
      </w:pPr>
    </w:p>
    <w:p w14:paraId="7A71E35C" w14:textId="7E6D46EE" w:rsidR="004E3DB8" w:rsidRDefault="004E3DB8" w:rsidP="004E3DB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Lest euch den Exkurs auf der Seite 226 gut durch und erkläre, wie im Dünndarm die Oberfläche vergrößert wird! Übernimm dazu auch die linke Abbildung im Exkurs!</w:t>
      </w:r>
    </w:p>
    <w:p w14:paraId="5ECF2BFC" w14:textId="77777777" w:rsidR="004E3DB8" w:rsidRPr="004E3DB8" w:rsidRDefault="004E3DB8" w:rsidP="004E3DB8">
      <w:pPr>
        <w:pStyle w:val="Listenabsatz"/>
        <w:rPr>
          <w:sz w:val="24"/>
          <w:szCs w:val="24"/>
        </w:rPr>
      </w:pPr>
    </w:p>
    <w:p w14:paraId="414713CB" w14:textId="51AEE99B" w:rsidR="004E3DB8" w:rsidRDefault="004E3DB8" w:rsidP="004E3DB8">
      <w:pPr>
        <w:rPr>
          <w:sz w:val="24"/>
          <w:szCs w:val="24"/>
        </w:rPr>
      </w:pPr>
      <w:r>
        <w:rPr>
          <w:sz w:val="24"/>
          <w:szCs w:val="24"/>
        </w:rPr>
        <w:t>Ich wünsche euch viel Spaß bei der Bearbeitung und bleibt gesund!</w:t>
      </w:r>
    </w:p>
    <w:p w14:paraId="3E44C31D" w14:textId="77777777" w:rsidR="004E3DB8" w:rsidRDefault="004E3DB8" w:rsidP="004E3DB8">
      <w:pPr>
        <w:rPr>
          <w:sz w:val="24"/>
          <w:szCs w:val="24"/>
        </w:rPr>
      </w:pPr>
    </w:p>
    <w:p w14:paraId="3F5C9FDD" w14:textId="6C856C77" w:rsidR="004E3DB8" w:rsidRDefault="004E3DB8" w:rsidP="004E3DB8">
      <w:pPr>
        <w:rPr>
          <w:sz w:val="24"/>
          <w:szCs w:val="24"/>
        </w:rPr>
      </w:pPr>
      <w:r>
        <w:rPr>
          <w:sz w:val="24"/>
          <w:szCs w:val="24"/>
        </w:rPr>
        <w:t>Eure Biologielehrerin</w:t>
      </w:r>
    </w:p>
    <w:p w14:paraId="559F0C7D" w14:textId="77777777" w:rsidR="004E3DB8" w:rsidRPr="004E3DB8" w:rsidRDefault="004E3DB8" w:rsidP="004E3DB8">
      <w:pPr>
        <w:rPr>
          <w:sz w:val="24"/>
          <w:szCs w:val="24"/>
        </w:rPr>
      </w:pPr>
    </w:p>
    <w:sectPr w:rsidR="004E3DB8" w:rsidRPr="004E3D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95228"/>
    <w:multiLevelType w:val="hybridMultilevel"/>
    <w:tmpl w:val="EF7645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D6790"/>
    <w:multiLevelType w:val="hybridMultilevel"/>
    <w:tmpl w:val="A3D2267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57"/>
    <w:rsid w:val="004E3DB8"/>
    <w:rsid w:val="00D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9239"/>
  <w15:chartTrackingRefBased/>
  <w15:docId w15:val="{A9CCA658-25A1-4BBA-B2B8-CB83BACF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Winzig</dc:creator>
  <cp:keywords/>
  <dc:description/>
  <cp:lastModifiedBy> </cp:lastModifiedBy>
  <cp:revision>1</cp:revision>
  <dcterms:created xsi:type="dcterms:W3CDTF">2020-05-18T07:25:00Z</dcterms:created>
  <dcterms:modified xsi:type="dcterms:W3CDTF">2020-05-18T07:45:00Z</dcterms:modified>
</cp:coreProperties>
</file>