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0754C" w14:textId="09804BE3" w:rsidR="00075FF4" w:rsidRPr="00075FF4" w:rsidRDefault="00075FF4">
      <w:pPr>
        <w:rPr>
          <w:b/>
          <w:bCs/>
          <w:sz w:val="28"/>
          <w:szCs w:val="28"/>
        </w:rPr>
      </w:pPr>
      <w:r w:rsidRPr="00075FF4">
        <w:rPr>
          <w:b/>
          <w:bCs/>
          <w:sz w:val="28"/>
          <w:szCs w:val="28"/>
        </w:rPr>
        <w:t>Liebe Schülerinnen und Schüler der Klasse 5a und 5b!</w:t>
      </w:r>
    </w:p>
    <w:p w14:paraId="7D9189B1" w14:textId="77777777" w:rsidR="00075FF4" w:rsidRDefault="00075FF4">
      <w:pPr>
        <w:rPr>
          <w:sz w:val="24"/>
          <w:szCs w:val="24"/>
        </w:rPr>
      </w:pPr>
      <w:r>
        <w:rPr>
          <w:sz w:val="24"/>
          <w:szCs w:val="24"/>
        </w:rPr>
        <w:t xml:space="preserve">Ich habt euch mit dem letzten Lernangebot in Biologie einen Überblick über die fünf Wirbeltierklassen machen können. Im nächsten Lernangebot lernt ihr die einzelnen Wirbeltierklassen an einem Vertreter genauer kennen. </w:t>
      </w:r>
    </w:p>
    <w:p w14:paraId="19EBFD89" w14:textId="5F98856F" w:rsidR="00075FF4" w:rsidRDefault="00075FF4">
      <w:pPr>
        <w:rPr>
          <w:b/>
          <w:bCs/>
          <w:sz w:val="24"/>
          <w:szCs w:val="24"/>
        </w:rPr>
      </w:pPr>
      <w:r w:rsidRPr="00075FF4">
        <w:rPr>
          <w:b/>
          <w:bCs/>
          <w:sz w:val="24"/>
          <w:szCs w:val="24"/>
        </w:rPr>
        <w:t>Mein Tipp:</w:t>
      </w:r>
      <w:r>
        <w:rPr>
          <w:b/>
          <w:bCs/>
          <w:sz w:val="24"/>
          <w:szCs w:val="24"/>
        </w:rPr>
        <w:t xml:space="preserve">  Bearbeitet jeweils einen Aufgabenbereich zu einer Wirbeltierklasse je Woche! </w:t>
      </w:r>
      <w:r w:rsidR="00FE6C1D">
        <w:rPr>
          <w:b/>
          <w:bCs/>
          <w:sz w:val="24"/>
          <w:szCs w:val="24"/>
        </w:rPr>
        <w:t>Ihr habt für alle Aufgaben fünf Wochen Zeit!</w:t>
      </w:r>
    </w:p>
    <w:p w14:paraId="78028B3A" w14:textId="77777777" w:rsidR="00FE6C1D" w:rsidRDefault="00FE6C1D">
      <w:pPr>
        <w:rPr>
          <w:b/>
          <w:bCs/>
          <w:sz w:val="24"/>
          <w:szCs w:val="24"/>
        </w:rPr>
      </w:pPr>
    </w:p>
    <w:p w14:paraId="4B853D0A" w14:textId="502DA711" w:rsidR="00075FF4" w:rsidRDefault="00075FF4" w:rsidP="00075FF4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Lernangebot:  Zauneidechsen - ein Reptil</w:t>
      </w:r>
    </w:p>
    <w:p w14:paraId="6549E679" w14:textId="2DAAFAC6" w:rsidR="00075FF4" w:rsidRDefault="00075FF4" w:rsidP="00075FF4">
      <w:pPr>
        <w:rPr>
          <w:sz w:val="24"/>
          <w:szCs w:val="24"/>
        </w:rPr>
      </w:pPr>
      <w:r w:rsidRPr="00075FF4">
        <w:rPr>
          <w:sz w:val="24"/>
          <w:szCs w:val="24"/>
        </w:rPr>
        <w:t>Lest euch im Biologiebuch die Seite 96 gut durch und beantwortet die Aufgaben 1, 2 und 4 schriftlich im Heft!</w:t>
      </w:r>
    </w:p>
    <w:p w14:paraId="136338AD" w14:textId="647F4F6D" w:rsidR="00694AC6" w:rsidRDefault="00694AC6" w:rsidP="00075FF4">
      <w:pPr>
        <w:rPr>
          <w:sz w:val="24"/>
          <w:szCs w:val="24"/>
        </w:rPr>
      </w:pPr>
      <w:r>
        <w:rPr>
          <w:sz w:val="24"/>
          <w:szCs w:val="24"/>
        </w:rPr>
        <w:t>Zeichne die Abbildung unter der Aufgabe 4 zu deiner Beantwortung zur Aufgabe 4 mit ab!</w:t>
      </w:r>
    </w:p>
    <w:p w14:paraId="330BF10C" w14:textId="6636C0AA" w:rsidR="00075FF4" w:rsidRDefault="00075FF4" w:rsidP="00075FF4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Lernangebot:  Grasfrosch – ein Lurch</w:t>
      </w:r>
    </w:p>
    <w:p w14:paraId="2D87A784" w14:textId="6194CB01" w:rsidR="00075FF4" w:rsidRDefault="00075FF4" w:rsidP="00075FF4">
      <w:pPr>
        <w:rPr>
          <w:sz w:val="24"/>
          <w:szCs w:val="24"/>
        </w:rPr>
      </w:pPr>
      <w:r>
        <w:rPr>
          <w:sz w:val="24"/>
          <w:szCs w:val="24"/>
        </w:rPr>
        <w:t xml:space="preserve">Lest euch im Biologiebuch die Seiten 86 – 87 gut durch </w:t>
      </w:r>
      <w:r w:rsidR="00694AC6">
        <w:rPr>
          <w:sz w:val="24"/>
          <w:szCs w:val="24"/>
        </w:rPr>
        <w:t>und beantworte auf der Seite 87 die Aufgaben 1, 2und 3 schriftlich im Heft!</w:t>
      </w:r>
    </w:p>
    <w:p w14:paraId="243CD5AF" w14:textId="0316E510" w:rsidR="00694AC6" w:rsidRDefault="00694AC6" w:rsidP="00075FF4">
      <w:pPr>
        <w:rPr>
          <w:sz w:val="24"/>
          <w:szCs w:val="24"/>
        </w:rPr>
      </w:pPr>
      <w:r>
        <w:rPr>
          <w:sz w:val="24"/>
          <w:szCs w:val="24"/>
        </w:rPr>
        <w:t>Falls du noch Lust hast, kannst du die Abbildung 2 auf der Seite 86 abzeichnen!</w:t>
      </w:r>
    </w:p>
    <w:p w14:paraId="205E4FD6" w14:textId="6AE9AAF5" w:rsidR="00694AC6" w:rsidRDefault="00694AC6" w:rsidP="00694AC6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Lernangebot: Bachforelle – ein Fisch</w:t>
      </w:r>
    </w:p>
    <w:p w14:paraId="2150796F" w14:textId="1D4B2AD9" w:rsidR="00694AC6" w:rsidRDefault="00694AC6" w:rsidP="00694AC6">
      <w:pPr>
        <w:rPr>
          <w:sz w:val="24"/>
          <w:szCs w:val="24"/>
        </w:rPr>
      </w:pPr>
      <w:r>
        <w:rPr>
          <w:sz w:val="24"/>
          <w:szCs w:val="24"/>
        </w:rPr>
        <w:t xml:space="preserve">Lest euch im Biologiebuch die Seiten 80 – 81 gut durch und beantwortet </w:t>
      </w:r>
      <w:r w:rsidR="00FE6C1D">
        <w:rPr>
          <w:sz w:val="24"/>
          <w:szCs w:val="24"/>
        </w:rPr>
        <w:t xml:space="preserve">schriftlich </w:t>
      </w:r>
      <w:r>
        <w:rPr>
          <w:sz w:val="24"/>
          <w:szCs w:val="24"/>
        </w:rPr>
        <w:t>folgende Fragen:</w:t>
      </w:r>
    </w:p>
    <w:p w14:paraId="46EC3CD2" w14:textId="0E294DA2" w:rsidR="00694AC6" w:rsidRDefault="00694AC6" w:rsidP="00694AC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S. 80 Nr. 2</w:t>
      </w:r>
    </w:p>
    <w:p w14:paraId="61940AEE" w14:textId="3E0F5930" w:rsidR="00694AC6" w:rsidRDefault="00694AC6" w:rsidP="00694AC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Abbildung S. 81 Nr. 1B übernehmen</w:t>
      </w:r>
    </w:p>
    <w:p w14:paraId="6DDD59FB" w14:textId="7759CA4F" w:rsidR="00694AC6" w:rsidRDefault="00694AC6" w:rsidP="00694AC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Beschreibe, wie ein Fisch atmet!</w:t>
      </w:r>
    </w:p>
    <w:p w14:paraId="4AB33DD9" w14:textId="77777777" w:rsidR="00694AC6" w:rsidRDefault="00694AC6" w:rsidP="00694AC6">
      <w:pPr>
        <w:pStyle w:val="Listenabsatz"/>
        <w:rPr>
          <w:sz w:val="24"/>
          <w:szCs w:val="24"/>
        </w:rPr>
      </w:pPr>
    </w:p>
    <w:p w14:paraId="2F5D1F2C" w14:textId="59587F21" w:rsidR="00694AC6" w:rsidRDefault="00694AC6" w:rsidP="00694AC6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Lernangebot: Albatros – ein Vogel</w:t>
      </w:r>
    </w:p>
    <w:p w14:paraId="29AE8AD9" w14:textId="4A16E540" w:rsidR="00694AC6" w:rsidRDefault="00694AC6" w:rsidP="00694AC6">
      <w:pPr>
        <w:rPr>
          <w:sz w:val="24"/>
          <w:szCs w:val="24"/>
        </w:rPr>
      </w:pPr>
      <w:r>
        <w:rPr>
          <w:sz w:val="24"/>
          <w:szCs w:val="24"/>
        </w:rPr>
        <w:t>Lest euch im Biologiebuch die Seiten 66-67 gut durch</w:t>
      </w:r>
      <w:r w:rsidR="00FE6C1D">
        <w:rPr>
          <w:sz w:val="24"/>
          <w:szCs w:val="24"/>
        </w:rPr>
        <w:t xml:space="preserve"> und beantwortet schriftlich auf der Seite 67 die Aufgabe 1! </w:t>
      </w:r>
    </w:p>
    <w:p w14:paraId="6B65A90F" w14:textId="60555345" w:rsidR="00FE6C1D" w:rsidRDefault="00FE6C1D" w:rsidP="00694AC6">
      <w:pPr>
        <w:rPr>
          <w:sz w:val="24"/>
          <w:szCs w:val="24"/>
        </w:rPr>
      </w:pPr>
      <w:r>
        <w:rPr>
          <w:sz w:val="24"/>
          <w:szCs w:val="24"/>
        </w:rPr>
        <w:t>Beobachte in deiner Umgebung vorkommende Vögel und versuche sie mit Hilfe der Seite 63 oder des Internets zu bestimmen! Schreibe deren Namen und markante Merkmale auf!</w:t>
      </w:r>
    </w:p>
    <w:p w14:paraId="4468744E" w14:textId="1AEE7430" w:rsidR="00FE6C1D" w:rsidRDefault="00FE6C1D" w:rsidP="00FE6C1D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Lernangebot: Maulwurf – ein Säugetier</w:t>
      </w:r>
    </w:p>
    <w:p w14:paraId="48EC272F" w14:textId="4537843C" w:rsidR="00FE6C1D" w:rsidRDefault="00FE6C1D" w:rsidP="00FE6C1D">
      <w:pPr>
        <w:rPr>
          <w:sz w:val="24"/>
          <w:szCs w:val="24"/>
        </w:rPr>
      </w:pPr>
      <w:r>
        <w:rPr>
          <w:sz w:val="24"/>
          <w:szCs w:val="24"/>
        </w:rPr>
        <w:t>Lest euch im Biologiebuch die Seiten 56 und 57 gut durch und beantworte schriftlich auf der Seite 57 die Aufgabe 1a und 1b, 3, 4 und 5!</w:t>
      </w:r>
    </w:p>
    <w:p w14:paraId="7DD8B89A" w14:textId="7ECDCED9" w:rsidR="00FE6C1D" w:rsidRDefault="00FE6C1D" w:rsidP="00FE6C1D">
      <w:pPr>
        <w:rPr>
          <w:sz w:val="24"/>
          <w:szCs w:val="24"/>
        </w:rPr>
      </w:pPr>
      <w:r>
        <w:rPr>
          <w:sz w:val="24"/>
          <w:szCs w:val="24"/>
        </w:rPr>
        <w:t>Falls du noch Lust hast, kannst du das Gangsystem auf S.56 Abb.2 noch übernehmen!</w:t>
      </w:r>
    </w:p>
    <w:p w14:paraId="38854694" w14:textId="6BF17D65" w:rsidR="00FE6C1D" w:rsidRDefault="00FE6C1D" w:rsidP="00FE6C1D">
      <w:pPr>
        <w:rPr>
          <w:sz w:val="24"/>
          <w:szCs w:val="24"/>
        </w:rPr>
      </w:pPr>
    </w:p>
    <w:p w14:paraId="443130AF" w14:textId="7943E18A" w:rsidR="00694AC6" w:rsidRPr="00694AC6" w:rsidRDefault="00FE6C1D" w:rsidP="00694AC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Ich wünsche euch viel Spaß bei der Bearbeitung der Aufgaben!</w:t>
      </w:r>
    </w:p>
    <w:p w14:paraId="08BAB979" w14:textId="77777777" w:rsidR="00075FF4" w:rsidRPr="00075FF4" w:rsidRDefault="00075FF4">
      <w:pPr>
        <w:rPr>
          <w:b/>
          <w:bCs/>
          <w:sz w:val="24"/>
          <w:szCs w:val="24"/>
        </w:rPr>
      </w:pPr>
    </w:p>
    <w:sectPr w:rsidR="00075FF4" w:rsidRPr="00075F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36D9D"/>
    <w:multiLevelType w:val="hybridMultilevel"/>
    <w:tmpl w:val="CEC84304"/>
    <w:lvl w:ilvl="0" w:tplc="AD96B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6042C7"/>
    <w:multiLevelType w:val="hybridMultilevel"/>
    <w:tmpl w:val="7AB87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567DE"/>
    <w:multiLevelType w:val="hybridMultilevel"/>
    <w:tmpl w:val="4A5400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F4"/>
    <w:rsid w:val="00075FF4"/>
    <w:rsid w:val="00694AC6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125C"/>
  <w15:chartTrackingRefBased/>
  <w15:docId w15:val="{87F4D6C9-B7A0-452D-8E8B-460EFE13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Winzig</dc:creator>
  <cp:keywords/>
  <dc:description/>
  <cp:lastModifiedBy> </cp:lastModifiedBy>
  <cp:revision>1</cp:revision>
  <dcterms:created xsi:type="dcterms:W3CDTF">2020-05-18T06:45:00Z</dcterms:created>
  <dcterms:modified xsi:type="dcterms:W3CDTF">2020-05-18T07:15:00Z</dcterms:modified>
</cp:coreProperties>
</file>