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71" w:rsidRPr="00424870" w:rsidRDefault="00424870">
      <w:pPr>
        <w:rPr>
          <w:b/>
          <w:u w:val="single"/>
        </w:rPr>
      </w:pPr>
      <w:r w:rsidRPr="00424870">
        <w:rPr>
          <w:b/>
          <w:u w:val="single"/>
        </w:rPr>
        <w:t>Lernangebot Chemie 8bio</w:t>
      </w:r>
    </w:p>
    <w:p w:rsidR="00424870" w:rsidRDefault="00424870">
      <w:bookmarkStart w:id="0" w:name="_GoBack"/>
    </w:p>
    <w:bookmarkEnd w:id="0"/>
    <w:p w:rsidR="00424870" w:rsidRDefault="00424870">
      <w:r>
        <w:t xml:space="preserve">1. Informiere dich im Internet, bei </w:t>
      </w:r>
      <w:proofErr w:type="spellStart"/>
      <w:r>
        <w:t>youtube</w:t>
      </w:r>
      <w:proofErr w:type="spellEnd"/>
      <w:r>
        <w:t xml:space="preserve">, in Büchern, … über den Aufbau von Atomen. </w:t>
      </w:r>
    </w:p>
    <w:p w:rsidR="00424870" w:rsidRDefault="00424870">
      <w:r>
        <w:t>Erkläre folgende Begriffe:</w:t>
      </w:r>
    </w:p>
    <w:p w:rsidR="00424870" w:rsidRDefault="00424870">
      <w:r>
        <w:t>Protonen:</w:t>
      </w:r>
    </w:p>
    <w:p w:rsidR="00424870" w:rsidRDefault="00424870">
      <w:r>
        <w:t>Elektronen:</w:t>
      </w:r>
    </w:p>
    <w:p w:rsidR="00424870" w:rsidRDefault="00424870">
      <w:r>
        <w:t>Neutronen:</w:t>
      </w:r>
    </w:p>
    <w:p w:rsidR="00424870" w:rsidRDefault="00424870">
      <w:r>
        <w:t>Außenelektronen bzw. Valenzelektronen:</w:t>
      </w:r>
    </w:p>
    <w:p w:rsidR="00424870" w:rsidRDefault="00424870">
      <w:r>
        <w:t>Kern-Hülle-Modell (nach Rutherford):</w:t>
      </w:r>
    </w:p>
    <w:p w:rsidR="00424870" w:rsidRDefault="00424870">
      <w:r>
        <w:t>Schalenmodell (nach Bohr):</w:t>
      </w:r>
    </w:p>
    <w:p w:rsidR="00424870" w:rsidRDefault="00424870"/>
    <w:p w:rsidR="00424870" w:rsidRDefault="00424870">
      <w:r>
        <w:t>2. Was sind Ionen und wie entstehen sie aus den Atomen?</w:t>
      </w:r>
    </w:p>
    <w:p w:rsidR="00424870" w:rsidRDefault="00424870"/>
    <w:sectPr w:rsidR="00424870" w:rsidSect="00424870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70"/>
    <w:rsid w:val="002B2171"/>
    <w:rsid w:val="0042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5931"/>
  <w15:chartTrackingRefBased/>
  <w15:docId w15:val="{1D613CF1-B632-48EE-A367-43B5F7AD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i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2020-04-23T10:43:00Z</dcterms:created>
  <dcterms:modified xsi:type="dcterms:W3CDTF">2020-04-23T10:51:00Z</dcterms:modified>
</cp:coreProperties>
</file>