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A74" w:rsidRPr="00C41A74" w:rsidRDefault="00C41A74" w:rsidP="00C41A74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de-DE"/>
        </w:rPr>
      </w:pPr>
      <w:r w:rsidRPr="00C41A74">
        <w:rPr>
          <w:rFonts w:ascii="Verdana" w:eastAsia="Times New Roman" w:hAnsi="Verdana" w:cs="Times New Roman"/>
          <w:color w:val="000000"/>
          <w:sz w:val="32"/>
          <w:szCs w:val="32"/>
          <w:lang w:eastAsia="de-DE"/>
        </w:rPr>
        <w:t>Liebe Schülerinnen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de-DE"/>
        </w:rPr>
        <w:t xml:space="preserve"> und Schüler</w:t>
      </w:r>
      <w:r w:rsidRPr="00C41A74">
        <w:rPr>
          <w:rFonts w:ascii="Verdana" w:eastAsia="Times New Roman" w:hAnsi="Verdana" w:cs="Times New Roman"/>
          <w:color w:val="000000"/>
          <w:sz w:val="32"/>
          <w:szCs w:val="32"/>
          <w:lang w:eastAsia="de-DE"/>
        </w:rPr>
        <w:t>, </w:t>
      </w:r>
    </w:p>
    <w:p w:rsidR="00C41A74" w:rsidRPr="00C41A74" w:rsidRDefault="00C41A74" w:rsidP="00C41A7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C41A7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</w:p>
    <w:p w:rsidR="00C41A74" w:rsidRPr="00C41A74" w:rsidRDefault="00C41A74" w:rsidP="00C41A7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C41A7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</w:p>
    <w:p w:rsidR="00C41A74" w:rsidRPr="00C41A74" w:rsidRDefault="00C41A74" w:rsidP="00C41A7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um sich im Ausdauerbereich gezielt zu verbessern und einen Cooper Test (12min Lauf) erfolgreich absolvieren zu können, ist es angebracht</w:t>
      </w:r>
      <w:r w:rsidR="00742C3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,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ein wenig zu trainieren.</w:t>
      </w:r>
    </w:p>
    <w:p w:rsidR="00C41A74" w:rsidRPr="00C41A74" w:rsidRDefault="00C41A74" w:rsidP="00C41A7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 </w:t>
      </w:r>
    </w:p>
    <w:p w:rsidR="00C41A74" w:rsidRPr="00C41A74" w:rsidRDefault="00C41A74" w:rsidP="00C41A7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Schätzt euch bitte selbst ein, wie leistungsfähig ihr aktuell sei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</w:t>
      </w:r>
      <w:r w:rsidR="00390B65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und wählt für euer Training die entsprechende Gruppe aus:</w:t>
      </w:r>
    </w:p>
    <w:p w:rsidR="00C41A74" w:rsidRPr="00C41A74" w:rsidRDefault="00C41A74" w:rsidP="00C41A7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 </w:t>
      </w:r>
    </w:p>
    <w:p w:rsidR="00C41A74" w:rsidRPr="00C41A74" w:rsidRDefault="00C41A74" w:rsidP="00C41A7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C41A7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Gruppe 1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(</w:t>
      </w:r>
      <w:r w:rsidRPr="00C41A7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Anfänger</w:t>
      </w:r>
      <w:r w:rsidRPr="00C41A7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)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: </w:t>
      </w:r>
    </w:p>
    <w:p w:rsidR="00C41A74" w:rsidRPr="00C41A74" w:rsidRDefault="00C41A74" w:rsidP="00C41A7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</w:p>
    <w:p w:rsidR="00C41A74" w:rsidRPr="00C41A74" w:rsidRDefault="00C41A74" w:rsidP="00C41A7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3x pro Woche 30-40min Walken bzw. langsames Laufen. Dieses darf ruhig im Wechsel geschehen.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                </w:t>
      </w:r>
    </w:p>
    <w:p w:rsidR="00C41A74" w:rsidRPr="00C41A74" w:rsidRDefault="00C41A74" w:rsidP="00C41A7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Beispiel: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 10min Walken - 3min Laufen - 10min Walken 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- 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3min laufen usw. </w:t>
      </w:r>
    </w:p>
    <w:p w:rsidR="00C41A74" w:rsidRPr="00C41A74" w:rsidRDefault="00C41A74" w:rsidP="00C41A7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Variationen sind natürlich möglich.</w:t>
      </w:r>
    </w:p>
    <w:p w:rsidR="00C41A74" w:rsidRPr="00C41A74" w:rsidRDefault="00C41A74" w:rsidP="00C41A7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  </w:t>
      </w:r>
    </w:p>
    <w:p w:rsidR="00C41A74" w:rsidRPr="00C41A74" w:rsidRDefault="00C41A74" w:rsidP="00C41A7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 </w:t>
      </w:r>
    </w:p>
    <w:p w:rsidR="00C41A74" w:rsidRPr="00C41A74" w:rsidRDefault="00C41A74" w:rsidP="00C41A7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</w:pPr>
      <w:r w:rsidRPr="00C41A7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Gruppe 2</w:t>
      </w:r>
      <w:r w:rsidRPr="00C41A7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(</w:t>
      </w:r>
      <w:r w:rsidRPr="00C41A7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Fortgeschrittene</w:t>
      </w:r>
      <w:r w:rsidRPr="00C41A7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)</w:t>
      </w:r>
      <w:r w:rsidRPr="00C41A7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: </w:t>
      </w:r>
    </w:p>
    <w:p w:rsidR="00C41A74" w:rsidRPr="00C41A74" w:rsidRDefault="00C41A74" w:rsidP="00C41A7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</w:p>
    <w:p w:rsidR="00C41A74" w:rsidRPr="00C41A74" w:rsidRDefault="00C41A74" w:rsidP="00C41A7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3-4 x pro Woche </w:t>
      </w:r>
      <w:r w:rsidR="00742C3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30-40min 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langsames 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L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aufen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, w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obei 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ihr in eurem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Ausdauerlauf 1-2min. ruhig auch schneller laufen d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ürft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.</w:t>
      </w:r>
    </w:p>
    <w:p w:rsidR="00C41A74" w:rsidRPr="00C41A74" w:rsidRDefault="00C41A74" w:rsidP="00C41A7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Beispiel: 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8min langsam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es Laufen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- 2min schnel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les Laufen</w:t>
      </w:r>
      <w:r w:rsidR="00742C3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-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8min</w:t>
      </w:r>
      <w:r w:rsidR="00742C3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langsam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es Laufen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- 3 min schnell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es Laufen 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usw. </w:t>
      </w:r>
    </w:p>
    <w:p w:rsidR="00C41A74" w:rsidRPr="00C41A74" w:rsidRDefault="00C41A74" w:rsidP="00C41A7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(auch hier sind je nach Leistungsfähigkeit Abweichungen sogar wünschenswert.</w:t>
      </w:r>
    </w:p>
    <w:p w:rsidR="00C41A74" w:rsidRPr="00C41A74" w:rsidRDefault="00C41A74" w:rsidP="00C41A7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 </w:t>
      </w:r>
    </w:p>
    <w:p w:rsidR="00C41A74" w:rsidRPr="00C41A74" w:rsidRDefault="00C41A74" w:rsidP="00C41A7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  </w:t>
      </w:r>
    </w:p>
    <w:p w:rsidR="00C41A74" w:rsidRDefault="00C41A74" w:rsidP="00C41A7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Viel Spa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ß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und natürlich auch 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viel </w:t>
      </w:r>
      <w:r w:rsidRPr="00C41A74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Erfolg</w:t>
      </w:r>
      <w:r w:rsidR="002467F3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!</w:t>
      </w:r>
    </w:p>
    <w:p w:rsidR="00742C38" w:rsidRDefault="00742C38"/>
    <w:p w:rsidR="00742C38" w:rsidRDefault="00742C38"/>
    <w:p w:rsidR="00742C38" w:rsidRDefault="00742C38" w:rsidP="00742C38">
      <w:pPr>
        <w:jc w:val="center"/>
      </w:pPr>
      <w:r>
        <w:rPr>
          <w:noProof/>
        </w:rPr>
        <w:drawing>
          <wp:inline distT="0" distB="0" distL="0" distR="0">
            <wp:extent cx="3305175" cy="280968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nner-27852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787" cy="281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C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74"/>
    <w:rsid w:val="002467F3"/>
    <w:rsid w:val="00390B65"/>
    <w:rsid w:val="00742C38"/>
    <w:rsid w:val="00C4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460E"/>
  <w15:chartTrackingRefBased/>
  <w15:docId w15:val="{168146BF-6363-4FD7-A19E-5677D2E4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de/l%C3%A4ufer-sprint-aktion-laufen-sport-2785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Winzig</dc:creator>
  <cp:keywords/>
  <dc:description/>
  <cp:lastModifiedBy> </cp:lastModifiedBy>
  <cp:revision>3</cp:revision>
  <dcterms:created xsi:type="dcterms:W3CDTF">2020-04-22T18:00:00Z</dcterms:created>
  <dcterms:modified xsi:type="dcterms:W3CDTF">2020-04-22T18:12:00Z</dcterms:modified>
</cp:coreProperties>
</file>