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F840" w14:textId="77777777" w:rsidR="007F3BBA" w:rsidRPr="002D64D1" w:rsidRDefault="00F26C8B" w:rsidP="001103D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D64D1">
        <w:rPr>
          <w:rFonts w:ascii="Comic Sans MS" w:hAnsi="Comic Sans MS"/>
          <w:b/>
          <w:sz w:val="32"/>
          <w:szCs w:val="32"/>
          <w:u w:val="single"/>
        </w:rPr>
        <w:t>Ehrenurkunden</w:t>
      </w:r>
    </w:p>
    <w:p w14:paraId="160EB646" w14:textId="77777777" w:rsidR="005A6EBE" w:rsidRDefault="00597A7E" w:rsidP="00E468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8529A">
        <w:rPr>
          <w:rFonts w:ascii="Comic Sans MS" w:hAnsi="Comic Sans MS"/>
          <w:b/>
          <w:sz w:val="28"/>
          <w:szCs w:val="28"/>
          <w:u w:val="single"/>
        </w:rPr>
        <w:t>Bundesjugend</w:t>
      </w:r>
      <w:r w:rsidR="00E40D26">
        <w:rPr>
          <w:rFonts w:ascii="Comic Sans MS" w:hAnsi="Comic Sans MS"/>
          <w:b/>
          <w:sz w:val="28"/>
          <w:szCs w:val="28"/>
          <w:u w:val="single"/>
        </w:rPr>
        <w:t>s</w:t>
      </w:r>
      <w:r w:rsidR="00611717">
        <w:rPr>
          <w:rFonts w:ascii="Comic Sans MS" w:hAnsi="Comic Sans MS"/>
          <w:b/>
          <w:sz w:val="28"/>
          <w:szCs w:val="28"/>
          <w:u w:val="single"/>
        </w:rPr>
        <w:t>piele in der Leichtathletik 201</w:t>
      </w:r>
      <w:r w:rsidR="00C11557">
        <w:rPr>
          <w:rFonts w:ascii="Comic Sans MS" w:hAnsi="Comic Sans MS"/>
          <w:b/>
          <w:sz w:val="28"/>
          <w:szCs w:val="28"/>
          <w:u w:val="single"/>
        </w:rPr>
        <w:t>9</w:t>
      </w:r>
    </w:p>
    <w:p w14:paraId="4D735B31" w14:textId="77777777" w:rsidR="00E468A1" w:rsidRDefault="00A920D2" w:rsidP="00E468A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</w:t>
      </w:r>
      <w:r w:rsidR="00C11557">
        <w:rPr>
          <w:rFonts w:ascii="Comic Sans MS" w:hAnsi="Comic Sans MS"/>
          <w:b/>
          <w:sz w:val="24"/>
          <w:szCs w:val="24"/>
          <w:u w:val="single"/>
        </w:rPr>
        <w:t>ädchen 2008</w:t>
      </w:r>
      <w:r w:rsidRPr="00A920D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–</w:t>
      </w:r>
      <w:r w:rsidRPr="00A920D2">
        <w:rPr>
          <w:rFonts w:ascii="Comic Sans MS" w:hAnsi="Comic Sans MS"/>
          <w:b/>
          <w:sz w:val="24"/>
          <w:szCs w:val="24"/>
          <w:u w:val="single"/>
        </w:rPr>
        <w:t xml:space="preserve"> Altersklasse</w:t>
      </w:r>
      <w:r w:rsidR="00C11557">
        <w:rPr>
          <w:rFonts w:ascii="Comic Sans MS" w:hAnsi="Comic Sans MS"/>
          <w:b/>
          <w:sz w:val="24"/>
          <w:szCs w:val="24"/>
          <w:u w:val="single"/>
        </w:rPr>
        <w:t xml:space="preserve"> 11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4"/>
      </w:tblGrid>
      <w:tr w:rsidR="00A920D2" w:rsidRPr="000A0017" w14:paraId="10410A9F" w14:textId="77777777" w:rsidTr="000B311B">
        <w:trPr>
          <w:trHeight w:val="260"/>
        </w:trPr>
        <w:tc>
          <w:tcPr>
            <w:tcW w:w="3013" w:type="dxa"/>
          </w:tcPr>
          <w:p w14:paraId="5D7E56BE" w14:textId="77777777" w:rsidR="00A920D2" w:rsidRDefault="00C11557" w:rsidP="000B31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Lena Marie Wünsch</w:t>
            </w:r>
          </w:p>
        </w:tc>
        <w:tc>
          <w:tcPr>
            <w:tcW w:w="3014" w:type="dxa"/>
          </w:tcPr>
          <w:p w14:paraId="52D29F19" w14:textId="77777777" w:rsidR="00A920D2" w:rsidRDefault="00A920D2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3014" w:type="dxa"/>
          </w:tcPr>
          <w:p w14:paraId="752E6762" w14:textId="77777777" w:rsidR="00A920D2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932</w:t>
            </w:r>
          </w:p>
        </w:tc>
      </w:tr>
      <w:tr w:rsidR="00A920D2" w:rsidRPr="000A0017" w14:paraId="139AAB61" w14:textId="77777777" w:rsidTr="000B311B">
        <w:trPr>
          <w:trHeight w:val="260"/>
        </w:trPr>
        <w:tc>
          <w:tcPr>
            <w:tcW w:w="3013" w:type="dxa"/>
          </w:tcPr>
          <w:p w14:paraId="2A413E85" w14:textId="77777777" w:rsidR="00A920D2" w:rsidRPr="000A0017" w:rsidRDefault="00C11557" w:rsidP="000B31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Emma Klammer</w:t>
            </w:r>
          </w:p>
        </w:tc>
        <w:tc>
          <w:tcPr>
            <w:tcW w:w="3014" w:type="dxa"/>
          </w:tcPr>
          <w:p w14:paraId="2408361B" w14:textId="77777777" w:rsidR="00A920D2" w:rsidRPr="000A0017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3014" w:type="dxa"/>
          </w:tcPr>
          <w:p w14:paraId="6A106FB7" w14:textId="77777777" w:rsidR="00A920D2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931</w:t>
            </w:r>
          </w:p>
        </w:tc>
      </w:tr>
      <w:tr w:rsidR="00C11557" w:rsidRPr="000A0017" w14:paraId="15E63893" w14:textId="77777777" w:rsidTr="000B311B">
        <w:trPr>
          <w:trHeight w:val="260"/>
        </w:trPr>
        <w:tc>
          <w:tcPr>
            <w:tcW w:w="3013" w:type="dxa"/>
          </w:tcPr>
          <w:p w14:paraId="2FAD714B" w14:textId="77777777" w:rsidR="00C11557" w:rsidRDefault="004550C3" w:rsidP="000B31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Angelina Ukr</w:t>
            </w:r>
            <w:r w:rsidR="00C11557">
              <w:rPr>
                <w:rFonts w:ascii="Comic Sans MS" w:hAnsi="Comic Sans MS"/>
                <w:sz w:val="24"/>
                <w:szCs w:val="24"/>
              </w:rPr>
              <w:t>ow</w:t>
            </w:r>
          </w:p>
        </w:tc>
        <w:tc>
          <w:tcPr>
            <w:tcW w:w="3014" w:type="dxa"/>
          </w:tcPr>
          <w:p w14:paraId="2BE027E8" w14:textId="77777777" w:rsidR="00C11557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3014" w:type="dxa"/>
          </w:tcPr>
          <w:p w14:paraId="5167CB11" w14:textId="77777777" w:rsidR="00C11557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920</w:t>
            </w:r>
          </w:p>
        </w:tc>
      </w:tr>
      <w:tr w:rsidR="00C11557" w:rsidRPr="000A0017" w14:paraId="5E98B645" w14:textId="77777777" w:rsidTr="000B311B">
        <w:trPr>
          <w:trHeight w:val="260"/>
        </w:trPr>
        <w:tc>
          <w:tcPr>
            <w:tcW w:w="3013" w:type="dxa"/>
          </w:tcPr>
          <w:p w14:paraId="3C151A5F" w14:textId="77777777" w:rsidR="00C11557" w:rsidRDefault="00C11557" w:rsidP="000B31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Karina Fech</w:t>
            </w:r>
          </w:p>
        </w:tc>
        <w:tc>
          <w:tcPr>
            <w:tcW w:w="3014" w:type="dxa"/>
          </w:tcPr>
          <w:p w14:paraId="10A1867B" w14:textId="77777777" w:rsidR="00C11557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3014" w:type="dxa"/>
          </w:tcPr>
          <w:p w14:paraId="1FB0D99A" w14:textId="77777777" w:rsidR="00C11557" w:rsidRDefault="00C11557" w:rsidP="000B3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911</w:t>
            </w:r>
          </w:p>
        </w:tc>
      </w:tr>
    </w:tbl>
    <w:p w14:paraId="2395604A" w14:textId="77777777" w:rsidR="00A920D2" w:rsidRPr="00A920D2" w:rsidRDefault="00A920D2" w:rsidP="00E468A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49BCDF3" w14:textId="77777777" w:rsidR="005A6EBE" w:rsidRDefault="00C11557" w:rsidP="005A6EB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Jungen 2008 – Altersklasse 11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4"/>
      </w:tblGrid>
      <w:tr w:rsidR="004550C3" w:rsidRPr="000A0017" w14:paraId="1AE50415" w14:textId="77777777" w:rsidTr="00E468A1">
        <w:trPr>
          <w:trHeight w:val="260"/>
        </w:trPr>
        <w:tc>
          <w:tcPr>
            <w:tcW w:w="3013" w:type="dxa"/>
          </w:tcPr>
          <w:p w14:paraId="5838BFAA" w14:textId="77777777" w:rsidR="004550C3" w:rsidRDefault="004550C3" w:rsidP="00FF1D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Sebastian Drüke </w:t>
            </w:r>
          </w:p>
        </w:tc>
        <w:tc>
          <w:tcPr>
            <w:tcW w:w="3014" w:type="dxa"/>
          </w:tcPr>
          <w:p w14:paraId="141DB52D" w14:textId="77777777" w:rsidR="004550C3" w:rsidRDefault="004550C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3014" w:type="dxa"/>
          </w:tcPr>
          <w:p w14:paraId="52BC3FB6" w14:textId="77777777" w:rsidR="004550C3" w:rsidRDefault="004550C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955</w:t>
            </w:r>
          </w:p>
        </w:tc>
      </w:tr>
      <w:tr w:rsidR="004550C3" w:rsidRPr="000A0017" w14:paraId="6E08EA53" w14:textId="77777777" w:rsidTr="00E468A1">
        <w:trPr>
          <w:trHeight w:val="260"/>
        </w:trPr>
        <w:tc>
          <w:tcPr>
            <w:tcW w:w="3013" w:type="dxa"/>
          </w:tcPr>
          <w:p w14:paraId="5EDA60BC" w14:textId="77777777" w:rsidR="004550C3" w:rsidRDefault="004550C3" w:rsidP="00FF1D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Johannes Drüke</w:t>
            </w:r>
          </w:p>
        </w:tc>
        <w:tc>
          <w:tcPr>
            <w:tcW w:w="3014" w:type="dxa"/>
          </w:tcPr>
          <w:p w14:paraId="7ABDF498" w14:textId="77777777" w:rsidR="004550C3" w:rsidRDefault="004550C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3014" w:type="dxa"/>
          </w:tcPr>
          <w:p w14:paraId="645D656D" w14:textId="77777777" w:rsidR="004550C3" w:rsidRDefault="004550C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928</w:t>
            </w:r>
          </w:p>
        </w:tc>
      </w:tr>
      <w:tr w:rsidR="004550C3" w:rsidRPr="000A0017" w14:paraId="155C7AA1" w14:textId="77777777" w:rsidTr="00E468A1">
        <w:trPr>
          <w:trHeight w:val="260"/>
        </w:trPr>
        <w:tc>
          <w:tcPr>
            <w:tcW w:w="3013" w:type="dxa"/>
          </w:tcPr>
          <w:p w14:paraId="67126949" w14:textId="77777777" w:rsidR="004550C3" w:rsidRDefault="004550C3" w:rsidP="00FF1D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Erik Gast</w:t>
            </w:r>
          </w:p>
        </w:tc>
        <w:tc>
          <w:tcPr>
            <w:tcW w:w="3014" w:type="dxa"/>
          </w:tcPr>
          <w:p w14:paraId="485E0E87" w14:textId="77777777" w:rsidR="004550C3" w:rsidRDefault="004550C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3014" w:type="dxa"/>
          </w:tcPr>
          <w:p w14:paraId="5B60384B" w14:textId="77777777" w:rsidR="004550C3" w:rsidRDefault="004550C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912</w:t>
            </w:r>
          </w:p>
        </w:tc>
      </w:tr>
      <w:tr w:rsidR="00CE5A13" w:rsidRPr="000A0017" w14:paraId="3BFE68A2" w14:textId="77777777" w:rsidTr="00E468A1">
        <w:trPr>
          <w:trHeight w:val="260"/>
        </w:trPr>
        <w:tc>
          <w:tcPr>
            <w:tcW w:w="3013" w:type="dxa"/>
          </w:tcPr>
          <w:p w14:paraId="17D91CC0" w14:textId="0CFAEB2E" w:rsidR="00CE5A13" w:rsidRDefault="00CE5A13" w:rsidP="00FF1D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F345F4">
              <w:rPr>
                <w:rFonts w:ascii="Comic Sans MS" w:hAnsi="Comic Sans MS"/>
                <w:sz w:val="24"/>
                <w:szCs w:val="24"/>
              </w:rPr>
              <w:t>ukas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Dewenter</w:t>
            </w:r>
          </w:p>
        </w:tc>
        <w:tc>
          <w:tcPr>
            <w:tcW w:w="3014" w:type="dxa"/>
          </w:tcPr>
          <w:p w14:paraId="7F30B64E" w14:textId="77777777" w:rsidR="00CE5A13" w:rsidRDefault="00CE5A1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3014" w:type="dxa"/>
          </w:tcPr>
          <w:p w14:paraId="0ACED642" w14:textId="77777777" w:rsidR="00CE5A13" w:rsidRDefault="00CE5A13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910</w:t>
            </w:r>
          </w:p>
        </w:tc>
      </w:tr>
      <w:tr w:rsidR="00A920D2" w:rsidRPr="000A0017" w14:paraId="58B11CDD" w14:textId="77777777" w:rsidTr="00E468A1">
        <w:trPr>
          <w:trHeight w:val="260"/>
        </w:trPr>
        <w:tc>
          <w:tcPr>
            <w:tcW w:w="3013" w:type="dxa"/>
          </w:tcPr>
          <w:p w14:paraId="2A00F3B5" w14:textId="77777777" w:rsidR="00A920D2" w:rsidRDefault="00C11557" w:rsidP="00FF1D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Simon Polzin</w:t>
            </w:r>
          </w:p>
        </w:tc>
        <w:tc>
          <w:tcPr>
            <w:tcW w:w="3014" w:type="dxa"/>
          </w:tcPr>
          <w:p w14:paraId="01922CF7" w14:textId="77777777" w:rsidR="00A920D2" w:rsidRDefault="00C11557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3014" w:type="dxa"/>
          </w:tcPr>
          <w:p w14:paraId="5FD3BAC6" w14:textId="77777777" w:rsidR="00A920D2" w:rsidRDefault="00C11557" w:rsidP="00FF1D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4550C3">
              <w:rPr>
                <w:rFonts w:ascii="Comic Sans MS" w:hAnsi="Comic Sans MS"/>
                <w:sz w:val="24"/>
                <w:szCs w:val="24"/>
              </w:rPr>
              <w:t>06</w:t>
            </w:r>
          </w:p>
        </w:tc>
      </w:tr>
    </w:tbl>
    <w:p w14:paraId="1DAD34E9" w14:textId="77777777" w:rsidR="00F639AF" w:rsidRDefault="00F639AF" w:rsidP="00F639AF">
      <w:pPr>
        <w:rPr>
          <w:rFonts w:ascii="Comic Sans MS" w:hAnsi="Comic Sans MS"/>
          <w:b/>
          <w:sz w:val="24"/>
          <w:szCs w:val="24"/>
          <w:u w:val="single"/>
        </w:rPr>
      </w:pPr>
    </w:p>
    <w:p w14:paraId="18D39455" w14:textId="77777777" w:rsidR="00E40D26" w:rsidRDefault="004550C3" w:rsidP="000A001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Mädchen 2007</w:t>
      </w:r>
      <w:r w:rsidR="005A6EBE">
        <w:rPr>
          <w:rFonts w:ascii="Comic Sans MS" w:hAnsi="Comic Sans MS"/>
          <w:b/>
          <w:sz w:val="24"/>
          <w:szCs w:val="24"/>
          <w:u w:val="single"/>
        </w:rPr>
        <w:t xml:space="preserve"> – Altersklasse </w:t>
      </w:r>
      <w:r>
        <w:rPr>
          <w:rFonts w:ascii="Comic Sans MS" w:hAnsi="Comic Sans MS"/>
          <w:b/>
          <w:sz w:val="24"/>
          <w:szCs w:val="24"/>
          <w:u w:val="single"/>
        </w:rPr>
        <w:t>12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0017" w:rsidRPr="000A0017" w14:paraId="046871AD" w14:textId="77777777" w:rsidTr="000A0017">
        <w:trPr>
          <w:trHeight w:val="240"/>
        </w:trPr>
        <w:tc>
          <w:tcPr>
            <w:tcW w:w="3020" w:type="dxa"/>
          </w:tcPr>
          <w:p w14:paraId="07EE3183" w14:textId="77777777" w:rsidR="000A0017" w:rsidRPr="000A0017" w:rsidRDefault="004550C3" w:rsidP="000A00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Greta Matilda Pollmann</w:t>
            </w:r>
          </w:p>
        </w:tc>
        <w:tc>
          <w:tcPr>
            <w:tcW w:w="3021" w:type="dxa"/>
          </w:tcPr>
          <w:p w14:paraId="57EE1DA5" w14:textId="77777777" w:rsidR="000A0017" w:rsidRPr="000A0017" w:rsidRDefault="004550C3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6b</w:t>
            </w:r>
          </w:p>
        </w:tc>
        <w:tc>
          <w:tcPr>
            <w:tcW w:w="3021" w:type="dxa"/>
          </w:tcPr>
          <w:p w14:paraId="64F41F7A" w14:textId="77777777" w:rsidR="000A0017" w:rsidRPr="000A0017" w:rsidRDefault="004550C3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1099</w:t>
            </w:r>
          </w:p>
        </w:tc>
      </w:tr>
      <w:tr w:rsidR="00E1216D" w:rsidRPr="000A0017" w14:paraId="1ECEE2CC" w14:textId="77777777" w:rsidTr="000A0017">
        <w:trPr>
          <w:trHeight w:val="240"/>
        </w:trPr>
        <w:tc>
          <w:tcPr>
            <w:tcW w:w="3020" w:type="dxa"/>
          </w:tcPr>
          <w:p w14:paraId="35DDB1F8" w14:textId="77777777" w:rsidR="00E1216D" w:rsidRDefault="00E1216D" w:rsidP="000A00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Charlotte Mönnekes</w:t>
            </w:r>
          </w:p>
        </w:tc>
        <w:tc>
          <w:tcPr>
            <w:tcW w:w="3021" w:type="dxa"/>
          </w:tcPr>
          <w:p w14:paraId="150152CF" w14:textId="77777777" w:rsidR="00E1216D" w:rsidRDefault="00E1216D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6a</w:t>
            </w:r>
          </w:p>
        </w:tc>
        <w:tc>
          <w:tcPr>
            <w:tcW w:w="3021" w:type="dxa"/>
          </w:tcPr>
          <w:p w14:paraId="6ED28F43" w14:textId="77777777" w:rsidR="00E1216D" w:rsidRDefault="00E1216D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1010</w:t>
            </w:r>
          </w:p>
        </w:tc>
      </w:tr>
      <w:tr w:rsidR="00E1216D" w:rsidRPr="000A0017" w14:paraId="56809ADB" w14:textId="77777777" w:rsidTr="000A0017">
        <w:trPr>
          <w:trHeight w:val="240"/>
        </w:trPr>
        <w:tc>
          <w:tcPr>
            <w:tcW w:w="3020" w:type="dxa"/>
          </w:tcPr>
          <w:p w14:paraId="01DF5D7E" w14:textId="77777777" w:rsidR="00E1216D" w:rsidRDefault="00E1216D" w:rsidP="000A00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Mathilda Sann</w:t>
            </w:r>
          </w:p>
        </w:tc>
        <w:tc>
          <w:tcPr>
            <w:tcW w:w="3021" w:type="dxa"/>
          </w:tcPr>
          <w:p w14:paraId="711252C8" w14:textId="77777777" w:rsidR="00E1216D" w:rsidRDefault="00E1216D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6a</w:t>
            </w:r>
          </w:p>
        </w:tc>
        <w:tc>
          <w:tcPr>
            <w:tcW w:w="3021" w:type="dxa"/>
          </w:tcPr>
          <w:p w14:paraId="66FEC2B6" w14:textId="77777777" w:rsidR="00E1216D" w:rsidRDefault="00E1216D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994</w:t>
            </w:r>
          </w:p>
        </w:tc>
      </w:tr>
      <w:tr w:rsidR="005A6EBE" w:rsidRPr="000A0017" w14:paraId="7DEDAB24" w14:textId="77777777" w:rsidTr="000A0017">
        <w:trPr>
          <w:trHeight w:val="240"/>
        </w:trPr>
        <w:tc>
          <w:tcPr>
            <w:tcW w:w="3020" w:type="dxa"/>
          </w:tcPr>
          <w:p w14:paraId="1EC19C20" w14:textId="77777777" w:rsidR="005A6EBE" w:rsidRPr="000A0017" w:rsidRDefault="004550C3" w:rsidP="002E3B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Isabel Winkler</w:t>
            </w:r>
          </w:p>
        </w:tc>
        <w:tc>
          <w:tcPr>
            <w:tcW w:w="3021" w:type="dxa"/>
          </w:tcPr>
          <w:p w14:paraId="048F45EE" w14:textId="77777777" w:rsidR="005A6EBE" w:rsidRPr="000A0017" w:rsidRDefault="004550C3" w:rsidP="002E3B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6b</w:t>
            </w:r>
          </w:p>
        </w:tc>
        <w:tc>
          <w:tcPr>
            <w:tcW w:w="3021" w:type="dxa"/>
          </w:tcPr>
          <w:p w14:paraId="077A67D3" w14:textId="77777777" w:rsidR="005A6EBE" w:rsidRDefault="004550C3" w:rsidP="002E3B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982</w:t>
            </w:r>
          </w:p>
        </w:tc>
      </w:tr>
    </w:tbl>
    <w:p w14:paraId="21CB8BB3" w14:textId="77777777" w:rsidR="000A0017" w:rsidRDefault="000A0017" w:rsidP="00F639AF">
      <w:pPr>
        <w:spacing w:after="0"/>
        <w:rPr>
          <w:rFonts w:ascii="Comic Sans MS" w:hAnsi="Comic Sans MS"/>
          <w:sz w:val="24"/>
          <w:szCs w:val="24"/>
        </w:rPr>
      </w:pPr>
    </w:p>
    <w:p w14:paraId="18BB232D" w14:textId="77777777" w:rsidR="004550C3" w:rsidRPr="00E40D26" w:rsidRDefault="004550C3" w:rsidP="004550C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Mädchen 2006 – Altersklasse 13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50C3" w14:paraId="59A7DA23" w14:textId="77777777" w:rsidTr="007E5C01">
        <w:tc>
          <w:tcPr>
            <w:tcW w:w="3020" w:type="dxa"/>
          </w:tcPr>
          <w:p w14:paraId="5E414452" w14:textId="77777777" w:rsidR="004550C3" w:rsidRDefault="00E1216D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Luisa-Marie Jubitz</w:t>
            </w:r>
          </w:p>
        </w:tc>
        <w:tc>
          <w:tcPr>
            <w:tcW w:w="3021" w:type="dxa"/>
          </w:tcPr>
          <w:p w14:paraId="08E6E8DE" w14:textId="77777777" w:rsidR="004550C3" w:rsidRDefault="00E1216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7a</w:t>
            </w:r>
          </w:p>
        </w:tc>
        <w:tc>
          <w:tcPr>
            <w:tcW w:w="3021" w:type="dxa"/>
          </w:tcPr>
          <w:p w14:paraId="1D802F6B" w14:textId="77777777" w:rsidR="004550C3" w:rsidRDefault="00E1216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1275</w:t>
            </w:r>
          </w:p>
        </w:tc>
      </w:tr>
      <w:tr w:rsidR="004550C3" w14:paraId="00DA8A7F" w14:textId="77777777" w:rsidTr="007E5C01">
        <w:tc>
          <w:tcPr>
            <w:tcW w:w="3020" w:type="dxa"/>
          </w:tcPr>
          <w:p w14:paraId="17684862" w14:textId="77777777" w:rsidR="004550C3" w:rsidRDefault="00E1216D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Vanessa Wenzl</w:t>
            </w:r>
          </w:p>
        </w:tc>
        <w:tc>
          <w:tcPr>
            <w:tcW w:w="3021" w:type="dxa"/>
          </w:tcPr>
          <w:p w14:paraId="16AD9F03" w14:textId="77777777" w:rsidR="004550C3" w:rsidRDefault="00E1216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7b</w:t>
            </w:r>
          </w:p>
        </w:tc>
        <w:tc>
          <w:tcPr>
            <w:tcW w:w="3021" w:type="dxa"/>
          </w:tcPr>
          <w:p w14:paraId="1DB9ED8A" w14:textId="77777777" w:rsidR="004550C3" w:rsidRDefault="00E1216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1069</w:t>
            </w:r>
          </w:p>
        </w:tc>
      </w:tr>
      <w:tr w:rsidR="004550C3" w14:paraId="7A71527F" w14:textId="77777777" w:rsidTr="007E5C01">
        <w:tc>
          <w:tcPr>
            <w:tcW w:w="3020" w:type="dxa"/>
          </w:tcPr>
          <w:p w14:paraId="5AFFE8ED" w14:textId="77777777" w:rsidR="004550C3" w:rsidRPr="00E40D26" w:rsidRDefault="00E1216D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Michelle Wollentin</w:t>
            </w:r>
          </w:p>
        </w:tc>
        <w:tc>
          <w:tcPr>
            <w:tcW w:w="3021" w:type="dxa"/>
          </w:tcPr>
          <w:p w14:paraId="2697AE2F" w14:textId="77777777" w:rsidR="004550C3" w:rsidRPr="00E40D26" w:rsidRDefault="00E1216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6a</w:t>
            </w:r>
          </w:p>
        </w:tc>
        <w:tc>
          <w:tcPr>
            <w:tcW w:w="3021" w:type="dxa"/>
          </w:tcPr>
          <w:p w14:paraId="2401F719" w14:textId="77777777" w:rsidR="004550C3" w:rsidRPr="00E40D26" w:rsidRDefault="00E1216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1041</w:t>
            </w:r>
          </w:p>
        </w:tc>
      </w:tr>
    </w:tbl>
    <w:p w14:paraId="6876B8DC" w14:textId="77777777" w:rsidR="004550C3" w:rsidRPr="000A0017" w:rsidRDefault="004550C3" w:rsidP="00F639AF">
      <w:pPr>
        <w:spacing w:after="0"/>
        <w:rPr>
          <w:rFonts w:ascii="Comic Sans MS" w:hAnsi="Comic Sans MS"/>
          <w:sz w:val="24"/>
          <w:szCs w:val="24"/>
        </w:rPr>
      </w:pPr>
    </w:p>
    <w:p w14:paraId="2D9ED153" w14:textId="77777777" w:rsidR="00E40D26" w:rsidRPr="00E40D26" w:rsidRDefault="004550C3" w:rsidP="00E40D2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Jungen 2006 – Altersklasse 13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21E5" w14:paraId="42C68EBA" w14:textId="77777777" w:rsidTr="00E40D26">
        <w:tc>
          <w:tcPr>
            <w:tcW w:w="3020" w:type="dxa"/>
          </w:tcPr>
          <w:p w14:paraId="40D12B3A" w14:textId="77777777" w:rsidR="00CB21E5" w:rsidRDefault="00CB21E5" w:rsidP="005A6E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 Mohammad</w:t>
            </w:r>
          </w:p>
        </w:tc>
        <w:tc>
          <w:tcPr>
            <w:tcW w:w="3021" w:type="dxa"/>
          </w:tcPr>
          <w:p w14:paraId="33743440" w14:textId="77777777" w:rsidR="00CB21E5" w:rsidRDefault="00CB21E5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6a</w:t>
            </w:r>
          </w:p>
        </w:tc>
        <w:tc>
          <w:tcPr>
            <w:tcW w:w="3021" w:type="dxa"/>
          </w:tcPr>
          <w:p w14:paraId="0C054F79" w14:textId="77777777" w:rsidR="00CB21E5" w:rsidRDefault="00CB21E5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1172</w:t>
            </w:r>
          </w:p>
        </w:tc>
      </w:tr>
      <w:tr w:rsidR="00A920D2" w14:paraId="5F750550" w14:textId="77777777" w:rsidTr="00E40D26">
        <w:tc>
          <w:tcPr>
            <w:tcW w:w="3020" w:type="dxa"/>
          </w:tcPr>
          <w:p w14:paraId="565E5122" w14:textId="77777777" w:rsidR="00A920D2" w:rsidRDefault="00E1216D" w:rsidP="005A6E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Henrik Beine</w:t>
            </w:r>
          </w:p>
        </w:tc>
        <w:tc>
          <w:tcPr>
            <w:tcW w:w="3021" w:type="dxa"/>
          </w:tcPr>
          <w:p w14:paraId="7B5B5DD7" w14:textId="77777777" w:rsidR="00A920D2" w:rsidRDefault="00E1216D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7b</w:t>
            </w:r>
          </w:p>
        </w:tc>
        <w:tc>
          <w:tcPr>
            <w:tcW w:w="3021" w:type="dxa"/>
          </w:tcPr>
          <w:p w14:paraId="7B2BEECC" w14:textId="77777777" w:rsidR="00A920D2" w:rsidRDefault="00E1216D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1071</w:t>
            </w:r>
          </w:p>
        </w:tc>
      </w:tr>
    </w:tbl>
    <w:p w14:paraId="2759BBFC" w14:textId="77777777" w:rsidR="00C8529A" w:rsidRPr="00C8529A" w:rsidRDefault="00C8529A" w:rsidP="00C8529A">
      <w:pPr>
        <w:rPr>
          <w:rFonts w:ascii="Comic Sans MS" w:hAnsi="Comic Sans MS"/>
          <w:b/>
          <w:sz w:val="24"/>
          <w:szCs w:val="24"/>
          <w:u w:val="single"/>
        </w:rPr>
      </w:pPr>
    </w:p>
    <w:p w14:paraId="388D77EE" w14:textId="77777777" w:rsidR="00F26C8B" w:rsidRPr="00C8529A" w:rsidRDefault="00CB21E5" w:rsidP="00F26C8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Mädchen 2005</w:t>
      </w:r>
      <w:r w:rsidR="00E468A1">
        <w:rPr>
          <w:rFonts w:ascii="Comic Sans MS" w:hAnsi="Comic Sans MS"/>
          <w:b/>
          <w:sz w:val="24"/>
          <w:szCs w:val="24"/>
          <w:u w:val="single"/>
        </w:rPr>
        <w:t xml:space="preserve"> – Altersklasse 14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0A0017" w:rsidRPr="00C8529A" w14:paraId="33BA14CA" w14:textId="77777777" w:rsidTr="007F417A">
        <w:tc>
          <w:tcPr>
            <w:tcW w:w="3256" w:type="dxa"/>
          </w:tcPr>
          <w:p w14:paraId="263EC6F2" w14:textId="77777777" w:rsidR="000A0017" w:rsidRPr="00C8529A" w:rsidRDefault="00CB21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Leonie Dewenter</w:t>
            </w:r>
          </w:p>
        </w:tc>
        <w:tc>
          <w:tcPr>
            <w:tcW w:w="2785" w:type="dxa"/>
          </w:tcPr>
          <w:p w14:paraId="5162F174" w14:textId="77777777" w:rsidR="000A0017" w:rsidRDefault="00CB21E5" w:rsidP="001D75A5">
            <w:pPr>
              <w:tabs>
                <w:tab w:val="left" w:pos="546"/>
                <w:tab w:val="center" w:pos="140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8c</w:t>
            </w:r>
          </w:p>
        </w:tc>
        <w:tc>
          <w:tcPr>
            <w:tcW w:w="3021" w:type="dxa"/>
          </w:tcPr>
          <w:p w14:paraId="5BD5CA2D" w14:textId="77777777" w:rsidR="000A0017" w:rsidRDefault="00CB21E5" w:rsidP="00F26C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1057</w:t>
            </w:r>
          </w:p>
        </w:tc>
      </w:tr>
    </w:tbl>
    <w:p w14:paraId="04BC4734" w14:textId="77777777" w:rsidR="00A920D2" w:rsidRDefault="00A920D2">
      <w:pPr>
        <w:rPr>
          <w:rFonts w:ascii="Comic Sans MS" w:hAnsi="Comic Sans MS"/>
          <w:sz w:val="24"/>
          <w:szCs w:val="24"/>
        </w:rPr>
      </w:pPr>
    </w:p>
    <w:p w14:paraId="460443BF" w14:textId="77777777" w:rsidR="001103DB" w:rsidRDefault="001103DB">
      <w:pPr>
        <w:rPr>
          <w:rFonts w:ascii="Comic Sans MS" w:hAnsi="Comic Sans MS"/>
          <w:sz w:val="24"/>
          <w:szCs w:val="24"/>
        </w:rPr>
      </w:pPr>
    </w:p>
    <w:p w14:paraId="2CA7D685" w14:textId="77777777" w:rsidR="001103DB" w:rsidRPr="00C8529A" w:rsidRDefault="001103DB">
      <w:pPr>
        <w:rPr>
          <w:rFonts w:ascii="Comic Sans MS" w:hAnsi="Comic Sans MS"/>
          <w:sz w:val="24"/>
          <w:szCs w:val="24"/>
        </w:rPr>
      </w:pPr>
    </w:p>
    <w:p w14:paraId="3DDD87E1" w14:textId="77777777" w:rsidR="00F26C8B" w:rsidRPr="00C8529A" w:rsidRDefault="00CB21E5" w:rsidP="00F26C8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Jungen 2005</w:t>
      </w:r>
      <w:r w:rsidR="00A920D2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r>
        <w:rPr>
          <w:rFonts w:ascii="Comic Sans MS" w:hAnsi="Comic Sans MS"/>
          <w:b/>
          <w:sz w:val="24"/>
          <w:szCs w:val="24"/>
          <w:u w:val="single"/>
        </w:rPr>
        <w:t>Altersklasse 14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6C8B" w:rsidRPr="00C8529A" w14:paraId="749C46D7" w14:textId="77777777" w:rsidTr="009E6521">
        <w:tc>
          <w:tcPr>
            <w:tcW w:w="3020" w:type="dxa"/>
          </w:tcPr>
          <w:p w14:paraId="76B29B3A" w14:textId="77777777" w:rsidR="00F26C8B" w:rsidRPr="00C8529A" w:rsidRDefault="00CB21E5" w:rsidP="009E65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Claas Markus</w:t>
            </w:r>
          </w:p>
        </w:tc>
        <w:tc>
          <w:tcPr>
            <w:tcW w:w="3021" w:type="dxa"/>
          </w:tcPr>
          <w:p w14:paraId="3CF9EDC4" w14:textId="77777777" w:rsidR="00F26C8B" w:rsidRPr="00C8529A" w:rsidRDefault="00CB21E5" w:rsidP="009E65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8a</w:t>
            </w:r>
          </w:p>
        </w:tc>
        <w:tc>
          <w:tcPr>
            <w:tcW w:w="3021" w:type="dxa"/>
          </w:tcPr>
          <w:p w14:paraId="5B234F0B" w14:textId="77777777" w:rsidR="00F26C8B" w:rsidRPr="00C8529A" w:rsidRDefault="00CB21E5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1335</w:t>
            </w:r>
          </w:p>
        </w:tc>
      </w:tr>
      <w:tr w:rsidR="00A920D2" w:rsidRPr="00C8529A" w14:paraId="5A14F2D2" w14:textId="77777777" w:rsidTr="009E6521">
        <w:tc>
          <w:tcPr>
            <w:tcW w:w="3020" w:type="dxa"/>
          </w:tcPr>
          <w:p w14:paraId="2A568AE3" w14:textId="77777777" w:rsidR="00A920D2" w:rsidRDefault="00CB21E5" w:rsidP="00DA2F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Kai Kassebeer</w:t>
            </w:r>
          </w:p>
        </w:tc>
        <w:tc>
          <w:tcPr>
            <w:tcW w:w="3021" w:type="dxa"/>
          </w:tcPr>
          <w:p w14:paraId="551AE5C7" w14:textId="77777777" w:rsidR="00A920D2" w:rsidRDefault="00CB21E5" w:rsidP="00DA2FBE">
            <w:pPr>
              <w:tabs>
                <w:tab w:val="center" w:pos="1402"/>
                <w:tab w:val="left" w:pos="2016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8b</w:t>
            </w:r>
          </w:p>
        </w:tc>
        <w:tc>
          <w:tcPr>
            <w:tcW w:w="3021" w:type="dxa"/>
          </w:tcPr>
          <w:p w14:paraId="03EDEFCB" w14:textId="77777777" w:rsidR="00A920D2" w:rsidRDefault="00CB21E5" w:rsidP="00DA2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1247</w:t>
            </w:r>
          </w:p>
        </w:tc>
      </w:tr>
      <w:tr w:rsidR="00A920D2" w:rsidRPr="00C8529A" w14:paraId="098C990F" w14:textId="77777777" w:rsidTr="009E6521">
        <w:tc>
          <w:tcPr>
            <w:tcW w:w="3020" w:type="dxa"/>
          </w:tcPr>
          <w:p w14:paraId="70B44557" w14:textId="77777777" w:rsidR="00A920D2" w:rsidRPr="00C8529A" w:rsidRDefault="00CB21E5" w:rsidP="009E65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Lukas Tesmann</w:t>
            </w:r>
          </w:p>
        </w:tc>
        <w:tc>
          <w:tcPr>
            <w:tcW w:w="3021" w:type="dxa"/>
          </w:tcPr>
          <w:p w14:paraId="4ED51FC1" w14:textId="77777777" w:rsidR="00A920D2" w:rsidRDefault="00CB21E5" w:rsidP="00CB21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8b</w:t>
            </w:r>
          </w:p>
        </w:tc>
        <w:tc>
          <w:tcPr>
            <w:tcW w:w="3021" w:type="dxa"/>
          </w:tcPr>
          <w:p w14:paraId="61300069" w14:textId="77777777" w:rsidR="00A920D2" w:rsidRDefault="00CB21E5" w:rsidP="00E40D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1182</w:t>
            </w:r>
          </w:p>
        </w:tc>
      </w:tr>
    </w:tbl>
    <w:p w14:paraId="71D890EA" w14:textId="77777777" w:rsidR="00C8529A" w:rsidRPr="00C8529A" w:rsidRDefault="00C8529A" w:rsidP="000E76FB">
      <w:pPr>
        <w:rPr>
          <w:rFonts w:ascii="Comic Sans MS" w:hAnsi="Comic Sans MS"/>
          <w:sz w:val="24"/>
          <w:szCs w:val="24"/>
        </w:rPr>
      </w:pPr>
    </w:p>
    <w:p w14:paraId="1C3C5141" w14:textId="77777777" w:rsidR="000E76FB" w:rsidRPr="00C8529A" w:rsidRDefault="00767FC3" w:rsidP="000E76F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Mädchen 2004</w:t>
      </w:r>
      <w:r w:rsidR="00CD1BA7">
        <w:rPr>
          <w:rFonts w:ascii="Comic Sans MS" w:hAnsi="Comic Sans MS"/>
          <w:b/>
          <w:sz w:val="24"/>
          <w:szCs w:val="24"/>
          <w:u w:val="single"/>
        </w:rPr>
        <w:t xml:space="preserve"> – Altersklasse 15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0423" w:rsidRPr="00C8529A" w14:paraId="4D41D498" w14:textId="77777777" w:rsidTr="009E6521">
        <w:tc>
          <w:tcPr>
            <w:tcW w:w="3020" w:type="dxa"/>
          </w:tcPr>
          <w:p w14:paraId="5105E1FC" w14:textId="77777777" w:rsidR="00370423" w:rsidRPr="00C8529A" w:rsidRDefault="00767FC3" w:rsidP="006B6B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Lena Schlüter</w:t>
            </w:r>
          </w:p>
        </w:tc>
        <w:tc>
          <w:tcPr>
            <w:tcW w:w="3021" w:type="dxa"/>
          </w:tcPr>
          <w:p w14:paraId="69BB634D" w14:textId="77777777" w:rsidR="00370423" w:rsidRPr="00C8529A" w:rsidRDefault="00767FC3" w:rsidP="006B6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9b</w:t>
            </w:r>
          </w:p>
        </w:tc>
        <w:tc>
          <w:tcPr>
            <w:tcW w:w="3021" w:type="dxa"/>
          </w:tcPr>
          <w:p w14:paraId="54DD6A3F" w14:textId="77777777" w:rsidR="00370423" w:rsidRPr="00C8529A" w:rsidRDefault="00767FC3" w:rsidP="006B6B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1203</w:t>
            </w:r>
          </w:p>
        </w:tc>
      </w:tr>
      <w:tr w:rsidR="00370423" w:rsidRPr="00C8529A" w14:paraId="48A95E09" w14:textId="77777777" w:rsidTr="009E6521">
        <w:tc>
          <w:tcPr>
            <w:tcW w:w="3020" w:type="dxa"/>
          </w:tcPr>
          <w:p w14:paraId="71859FA9" w14:textId="77777777" w:rsidR="00370423" w:rsidRPr="00C8529A" w:rsidRDefault="00767FC3" w:rsidP="00A71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Natthaporn Na Patthalung</w:t>
            </w:r>
          </w:p>
        </w:tc>
        <w:tc>
          <w:tcPr>
            <w:tcW w:w="3021" w:type="dxa"/>
          </w:tcPr>
          <w:p w14:paraId="2E4B0B6F" w14:textId="77777777" w:rsidR="00370423" w:rsidRPr="00C8529A" w:rsidRDefault="00767FC3" w:rsidP="00A713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8c</w:t>
            </w:r>
          </w:p>
        </w:tc>
        <w:tc>
          <w:tcPr>
            <w:tcW w:w="3021" w:type="dxa"/>
          </w:tcPr>
          <w:p w14:paraId="100270AD" w14:textId="77777777" w:rsidR="00370423" w:rsidRPr="00C8529A" w:rsidRDefault="00767FC3" w:rsidP="00A713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1156</w:t>
            </w:r>
          </w:p>
        </w:tc>
      </w:tr>
      <w:tr w:rsidR="00370423" w:rsidRPr="00C8529A" w14:paraId="4ABA3BFC" w14:textId="77777777" w:rsidTr="009E6521">
        <w:tc>
          <w:tcPr>
            <w:tcW w:w="3020" w:type="dxa"/>
          </w:tcPr>
          <w:p w14:paraId="24895A29" w14:textId="77777777" w:rsidR="00370423" w:rsidRPr="00C8529A" w:rsidRDefault="00767FC3" w:rsidP="009E65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Hanna Trepczyk</w:t>
            </w:r>
          </w:p>
        </w:tc>
        <w:tc>
          <w:tcPr>
            <w:tcW w:w="3021" w:type="dxa"/>
          </w:tcPr>
          <w:p w14:paraId="44549709" w14:textId="77777777" w:rsidR="00370423" w:rsidRPr="00C8529A" w:rsidRDefault="00767FC3" w:rsidP="009E65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8b</w:t>
            </w:r>
          </w:p>
        </w:tc>
        <w:tc>
          <w:tcPr>
            <w:tcW w:w="3021" w:type="dxa"/>
          </w:tcPr>
          <w:p w14:paraId="7C32FA53" w14:textId="77777777" w:rsidR="00370423" w:rsidRPr="00C8529A" w:rsidRDefault="00767FC3" w:rsidP="009E65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1136</w:t>
            </w:r>
          </w:p>
        </w:tc>
      </w:tr>
    </w:tbl>
    <w:p w14:paraId="659C19DF" w14:textId="77777777" w:rsidR="001D75A5" w:rsidRDefault="001D75A5" w:rsidP="00F639A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0996C5C" w14:textId="77777777" w:rsidR="00024B8C" w:rsidRDefault="00767FC3" w:rsidP="00F639A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Jungen 2004 – Altersklas</w:t>
      </w:r>
      <w:r w:rsidR="00CD1BA7">
        <w:rPr>
          <w:rFonts w:ascii="Comic Sans MS" w:hAnsi="Comic Sans MS"/>
          <w:b/>
          <w:sz w:val="24"/>
          <w:szCs w:val="24"/>
          <w:u w:val="single"/>
        </w:rPr>
        <w:t>se 15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7FC3" w:rsidRPr="00C8529A" w14:paraId="7E1D2BD0" w14:textId="77777777" w:rsidTr="007E5C01">
        <w:tc>
          <w:tcPr>
            <w:tcW w:w="3020" w:type="dxa"/>
          </w:tcPr>
          <w:p w14:paraId="08DED1ED" w14:textId="77777777" w:rsidR="00767FC3" w:rsidRPr="00C8529A" w:rsidRDefault="00767FC3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Noah Mahari Semere</w:t>
            </w:r>
          </w:p>
        </w:tc>
        <w:tc>
          <w:tcPr>
            <w:tcW w:w="3021" w:type="dxa"/>
          </w:tcPr>
          <w:p w14:paraId="67283608" w14:textId="77777777" w:rsidR="00767FC3" w:rsidRPr="00C8529A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7b</w:t>
            </w:r>
          </w:p>
        </w:tc>
        <w:tc>
          <w:tcPr>
            <w:tcW w:w="3021" w:type="dxa"/>
          </w:tcPr>
          <w:p w14:paraId="0CADAEF2" w14:textId="77777777" w:rsidR="00767FC3" w:rsidRPr="00C8529A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1401</w:t>
            </w:r>
          </w:p>
        </w:tc>
      </w:tr>
      <w:tr w:rsidR="00767FC3" w:rsidRPr="00C8529A" w14:paraId="74FE587A" w14:textId="77777777" w:rsidTr="007E5C01">
        <w:tc>
          <w:tcPr>
            <w:tcW w:w="3020" w:type="dxa"/>
          </w:tcPr>
          <w:p w14:paraId="4026C9B7" w14:textId="77777777" w:rsidR="00767FC3" w:rsidRDefault="00767FC3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Moritz Diederichs</w:t>
            </w:r>
          </w:p>
        </w:tc>
        <w:tc>
          <w:tcPr>
            <w:tcW w:w="3021" w:type="dxa"/>
          </w:tcPr>
          <w:p w14:paraId="2B1554C3" w14:textId="77777777" w:rsidR="00767FC3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8c</w:t>
            </w:r>
          </w:p>
        </w:tc>
        <w:tc>
          <w:tcPr>
            <w:tcW w:w="3021" w:type="dxa"/>
          </w:tcPr>
          <w:p w14:paraId="6C618A2A" w14:textId="77777777" w:rsidR="00767FC3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1371</w:t>
            </w:r>
          </w:p>
        </w:tc>
      </w:tr>
      <w:tr w:rsidR="00767FC3" w:rsidRPr="00C8529A" w14:paraId="2D7D50CF" w14:textId="77777777" w:rsidTr="007E5C01">
        <w:tc>
          <w:tcPr>
            <w:tcW w:w="3020" w:type="dxa"/>
          </w:tcPr>
          <w:p w14:paraId="5C953DD3" w14:textId="77777777" w:rsidR="00767FC3" w:rsidRDefault="00767FC3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Erik Komnick</w:t>
            </w:r>
          </w:p>
        </w:tc>
        <w:tc>
          <w:tcPr>
            <w:tcW w:w="3021" w:type="dxa"/>
          </w:tcPr>
          <w:p w14:paraId="6471AB15" w14:textId="77777777" w:rsidR="00767FC3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8c</w:t>
            </w:r>
          </w:p>
        </w:tc>
        <w:tc>
          <w:tcPr>
            <w:tcW w:w="3021" w:type="dxa"/>
          </w:tcPr>
          <w:p w14:paraId="77BD1FE3" w14:textId="77777777" w:rsidR="00767FC3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1229</w:t>
            </w:r>
          </w:p>
        </w:tc>
      </w:tr>
      <w:tr w:rsidR="00767FC3" w:rsidRPr="00C8529A" w14:paraId="2A449186" w14:textId="77777777" w:rsidTr="007E5C01">
        <w:tc>
          <w:tcPr>
            <w:tcW w:w="3020" w:type="dxa"/>
          </w:tcPr>
          <w:p w14:paraId="3B91ED17" w14:textId="77777777" w:rsidR="00767FC3" w:rsidRDefault="00767FC3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Felix Eckert</w:t>
            </w:r>
          </w:p>
        </w:tc>
        <w:tc>
          <w:tcPr>
            <w:tcW w:w="3021" w:type="dxa"/>
          </w:tcPr>
          <w:p w14:paraId="684167AA" w14:textId="77777777" w:rsidR="00767FC3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9b</w:t>
            </w:r>
          </w:p>
        </w:tc>
        <w:tc>
          <w:tcPr>
            <w:tcW w:w="3021" w:type="dxa"/>
          </w:tcPr>
          <w:p w14:paraId="3032DC92" w14:textId="77777777" w:rsidR="00767FC3" w:rsidRDefault="00767FC3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1227</w:t>
            </w:r>
          </w:p>
        </w:tc>
      </w:tr>
      <w:tr w:rsidR="006C20ED" w:rsidRPr="00C8529A" w14:paraId="45154F3A" w14:textId="77777777" w:rsidTr="007E5C01">
        <w:tc>
          <w:tcPr>
            <w:tcW w:w="3020" w:type="dxa"/>
          </w:tcPr>
          <w:p w14:paraId="238F9C45" w14:textId="77777777" w:rsidR="006C20ED" w:rsidRDefault="006C20ED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Erencan Güder</w:t>
            </w:r>
          </w:p>
        </w:tc>
        <w:tc>
          <w:tcPr>
            <w:tcW w:w="3021" w:type="dxa"/>
          </w:tcPr>
          <w:p w14:paraId="576ACDB2" w14:textId="77777777" w:rsidR="006C20ED" w:rsidRDefault="006C20E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9a</w:t>
            </w:r>
          </w:p>
        </w:tc>
        <w:tc>
          <w:tcPr>
            <w:tcW w:w="3021" w:type="dxa"/>
          </w:tcPr>
          <w:p w14:paraId="3761FC35" w14:textId="77777777" w:rsidR="006C20ED" w:rsidRDefault="006C20ED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1226</w:t>
            </w:r>
          </w:p>
        </w:tc>
      </w:tr>
    </w:tbl>
    <w:p w14:paraId="5D8D32F8" w14:textId="77777777" w:rsidR="00767FC3" w:rsidRPr="00C8529A" w:rsidRDefault="00767FC3" w:rsidP="00F639A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CE93834" w14:textId="77777777" w:rsidR="00024B8C" w:rsidRPr="00C8529A" w:rsidRDefault="00A54F73" w:rsidP="00024B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Mädchen </w:t>
      </w:r>
      <w:r w:rsidR="00767FC3">
        <w:rPr>
          <w:rFonts w:ascii="Comic Sans MS" w:hAnsi="Comic Sans MS"/>
          <w:b/>
          <w:sz w:val="24"/>
          <w:szCs w:val="24"/>
          <w:u w:val="single"/>
        </w:rPr>
        <w:t>2003</w:t>
      </w:r>
      <w:r w:rsidR="00CD1BA7">
        <w:rPr>
          <w:rFonts w:ascii="Comic Sans MS" w:hAnsi="Comic Sans MS"/>
          <w:b/>
          <w:sz w:val="24"/>
          <w:szCs w:val="24"/>
          <w:u w:val="single"/>
        </w:rPr>
        <w:t xml:space="preserve"> – Altersklasse 16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531"/>
        <w:gridCol w:w="3021"/>
      </w:tblGrid>
      <w:tr w:rsidR="00024B8C" w:rsidRPr="00C8529A" w14:paraId="25A13960" w14:textId="77777777" w:rsidTr="002F40CB">
        <w:tc>
          <w:tcPr>
            <w:tcW w:w="3510" w:type="dxa"/>
          </w:tcPr>
          <w:p w14:paraId="6A1DC9C7" w14:textId="77777777" w:rsidR="00024B8C" w:rsidRPr="00C8529A" w:rsidRDefault="00CD1BA7" w:rsidP="009E65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Carolin Barth</w:t>
            </w:r>
          </w:p>
        </w:tc>
        <w:tc>
          <w:tcPr>
            <w:tcW w:w="2531" w:type="dxa"/>
          </w:tcPr>
          <w:p w14:paraId="13D2BB8D" w14:textId="77777777" w:rsidR="00024B8C" w:rsidRPr="00C8529A" w:rsidRDefault="00CD1BA7" w:rsidP="009E65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9a</w:t>
            </w:r>
          </w:p>
        </w:tc>
        <w:tc>
          <w:tcPr>
            <w:tcW w:w="3021" w:type="dxa"/>
          </w:tcPr>
          <w:p w14:paraId="1671C50D" w14:textId="77777777" w:rsidR="00024B8C" w:rsidRPr="00C8529A" w:rsidRDefault="00CD1BA7" w:rsidP="009E65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1099</w:t>
            </w:r>
          </w:p>
        </w:tc>
      </w:tr>
    </w:tbl>
    <w:p w14:paraId="3522CD73" w14:textId="77777777" w:rsidR="00C8529A" w:rsidRDefault="00C8529A" w:rsidP="00F639AF">
      <w:pPr>
        <w:rPr>
          <w:rFonts w:ascii="Comic Sans MS" w:hAnsi="Comic Sans MS"/>
          <w:b/>
          <w:sz w:val="24"/>
          <w:szCs w:val="24"/>
          <w:u w:val="single"/>
        </w:rPr>
      </w:pPr>
    </w:p>
    <w:p w14:paraId="133089C0" w14:textId="77777777" w:rsidR="00CD1BA7" w:rsidRPr="00C8529A" w:rsidRDefault="00CD1BA7" w:rsidP="00CD1BA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Jungen 2003 – Altersklasse 16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531"/>
        <w:gridCol w:w="3021"/>
      </w:tblGrid>
      <w:tr w:rsidR="00CD1BA7" w:rsidRPr="00C8529A" w14:paraId="1843A0B5" w14:textId="77777777" w:rsidTr="007E5C01">
        <w:tc>
          <w:tcPr>
            <w:tcW w:w="3510" w:type="dxa"/>
          </w:tcPr>
          <w:p w14:paraId="48213D7A" w14:textId="77777777" w:rsidR="00CD1BA7" w:rsidRPr="00C8529A" w:rsidRDefault="00CD1BA7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Titus Kanand</w:t>
            </w:r>
          </w:p>
        </w:tc>
        <w:tc>
          <w:tcPr>
            <w:tcW w:w="2531" w:type="dxa"/>
          </w:tcPr>
          <w:p w14:paraId="3E404A09" w14:textId="77777777" w:rsidR="00CD1BA7" w:rsidRPr="00C8529A" w:rsidRDefault="00CD1BA7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9b</w:t>
            </w:r>
          </w:p>
        </w:tc>
        <w:tc>
          <w:tcPr>
            <w:tcW w:w="3021" w:type="dxa"/>
          </w:tcPr>
          <w:p w14:paraId="43651782" w14:textId="77777777" w:rsidR="00CD1BA7" w:rsidRPr="00C8529A" w:rsidRDefault="00CD1BA7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1366</w:t>
            </w:r>
          </w:p>
        </w:tc>
      </w:tr>
      <w:tr w:rsidR="00CD1BA7" w:rsidRPr="00C8529A" w14:paraId="7F416CEE" w14:textId="77777777" w:rsidTr="007E5C01">
        <w:tc>
          <w:tcPr>
            <w:tcW w:w="3510" w:type="dxa"/>
          </w:tcPr>
          <w:p w14:paraId="7579085B" w14:textId="77777777" w:rsidR="00CD1BA7" w:rsidRPr="00C8529A" w:rsidRDefault="00CD1BA7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Marlon Molitor</w:t>
            </w:r>
          </w:p>
        </w:tc>
        <w:tc>
          <w:tcPr>
            <w:tcW w:w="2531" w:type="dxa"/>
          </w:tcPr>
          <w:p w14:paraId="3F428BA3" w14:textId="77777777" w:rsidR="00CD1BA7" w:rsidRDefault="00CD1BA7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9a</w:t>
            </w:r>
          </w:p>
        </w:tc>
        <w:tc>
          <w:tcPr>
            <w:tcW w:w="3021" w:type="dxa"/>
          </w:tcPr>
          <w:p w14:paraId="76F3BA5D" w14:textId="77777777" w:rsidR="00CD1BA7" w:rsidRDefault="00CD1BA7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1352</w:t>
            </w:r>
          </w:p>
        </w:tc>
      </w:tr>
      <w:tr w:rsidR="00CD1BA7" w:rsidRPr="00C8529A" w14:paraId="048EDD03" w14:textId="77777777" w:rsidTr="007E5C01">
        <w:trPr>
          <w:trHeight w:val="87"/>
        </w:trPr>
        <w:tc>
          <w:tcPr>
            <w:tcW w:w="3510" w:type="dxa"/>
          </w:tcPr>
          <w:p w14:paraId="0BFCDD13" w14:textId="77777777" w:rsidR="00CD1BA7" w:rsidRDefault="00CD1BA7" w:rsidP="007E5C0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Moritz Seiler</w:t>
            </w:r>
          </w:p>
        </w:tc>
        <w:tc>
          <w:tcPr>
            <w:tcW w:w="2531" w:type="dxa"/>
          </w:tcPr>
          <w:p w14:paraId="7EB9EA0E" w14:textId="77777777" w:rsidR="00CD1BA7" w:rsidRDefault="00CD1BA7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9b</w:t>
            </w:r>
          </w:p>
        </w:tc>
        <w:tc>
          <w:tcPr>
            <w:tcW w:w="3021" w:type="dxa"/>
          </w:tcPr>
          <w:p w14:paraId="3D551837" w14:textId="77777777" w:rsidR="00CD1BA7" w:rsidRDefault="00CD1BA7" w:rsidP="007E5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1338</w:t>
            </w:r>
          </w:p>
        </w:tc>
      </w:tr>
    </w:tbl>
    <w:p w14:paraId="77C16632" w14:textId="77777777" w:rsidR="00CD1BA7" w:rsidRPr="00C8529A" w:rsidRDefault="00CD1BA7" w:rsidP="00F639AF">
      <w:pPr>
        <w:rPr>
          <w:rFonts w:ascii="Comic Sans MS" w:hAnsi="Comic Sans MS"/>
          <w:b/>
          <w:sz w:val="24"/>
          <w:szCs w:val="24"/>
          <w:u w:val="single"/>
        </w:rPr>
      </w:pPr>
    </w:p>
    <w:p w14:paraId="517A8F83" w14:textId="77777777" w:rsidR="00C8529A" w:rsidRPr="00C8529A" w:rsidRDefault="00C8529A" w:rsidP="00C8529A">
      <w:pPr>
        <w:rPr>
          <w:b/>
          <w:sz w:val="28"/>
          <w:szCs w:val="28"/>
        </w:rPr>
      </w:pPr>
      <w:r w:rsidRPr="00C8529A">
        <w:rPr>
          <w:b/>
          <w:sz w:val="28"/>
          <w:szCs w:val="28"/>
        </w:rPr>
        <w:t xml:space="preserve">Statistik: </w:t>
      </w:r>
    </w:p>
    <w:p w14:paraId="65E07E76" w14:textId="77777777" w:rsidR="00C8529A" w:rsidRDefault="00CD1BA7" w:rsidP="00C8529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33</w:t>
      </w:r>
      <w:r w:rsidR="002D64D1">
        <w:rPr>
          <w:sz w:val="28"/>
          <w:szCs w:val="28"/>
        </w:rPr>
        <w:t xml:space="preserve"> </w:t>
      </w:r>
      <w:r w:rsidR="00F42938">
        <w:rPr>
          <w:sz w:val="28"/>
          <w:szCs w:val="28"/>
        </w:rPr>
        <w:t>E</w:t>
      </w:r>
      <w:r w:rsidR="00C8529A" w:rsidRPr="00C8529A">
        <w:rPr>
          <w:sz w:val="28"/>
          <w:szCs w:val="28"/>
        </w:rPr>
        <w:t>hrenuhrkunden insgesamt</w:t>
      </w:r>
    </w:p>
    <w:p w14:paraId="706067F4" w14:textId="77777777" w:rsidR="00C8529A" w:rsidRDefault="00CD1BA7" w:rsidP="00C8529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2D64D1">
        <w:rPr>
          <w:sz w:val="28"/>
          <w:szCs w:val="28"/>
        </w:rPr>
        <w:t xml:space="preserve"> </w:t>
      </w:r>
      <w:r w:rsidR="00C8529A">
        <w:rPr>
          <w:sz w:val="28"/>
          <w:szCs w:val="28"/>
        </w:rPr>
        <w:t>Ehrenurkunden Mädchen</w:t>
      </w:r>
    </w:p>
    <w:p w14:paraId="3D80FBD8" w14:textId="77777777" w:rsidR="00611717" w:rsidRPr="00611717" w:rsidRDefault="00CD1BA7" w:rsidP="0061171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17</w:t>
      </w:r>
      <w:r w:rsidR="002D64D1">
        <w:rPr>
          <w:sz w:val="28"/>
          <w:szCs w:val="28"/>
        </w:rPr>
        <w:t xml:space="preserve"> </w:t>
      </w:r>
      <w:r w:rsidR="00C8529A">
        <w:rPr>
          <w:sz w:val="28"/>
          <w:szCs w:val="28"/>
        </w:rPr>
        <w:t>Ehrenurkunden Junge</w:t>
      </w:r>
      <w:r w:rsidR="00914D9B">
        <w:rPr>
          <w:sz w:val="28"/>
          <w:szCs w:val="28"/>
        </w:rPr>
        <w:t>n</w:t>
      </w:r>
    </w:p>
    <w:p w14:paraId="184A5F38" w14:textId="77777777" w:rsidR="002D64D1" w:rsidRDefault="002D64D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br w:type="page"/>
      </w:r>
    </w:p>
    <w:p w14:paraId="7833A156" w14:textId="77777777" w:rsidR="00D4575B" w:rsidRDefault="00D4575B">
      <w:pPr>
        <w:rPr>
          <w:rFonts w:ascii="Comic Sans MS" w:hAnsi="Comic Sans MS"/>
          <w:b/>
          <w:sz w:val="28"/>
          <w:szCs w:val="28"/>
          <w:u w:val="single"/>
        </w:rPr>
      </w:pPr>
    </w:p>
    <w:p w14:paraId="6FC150B5" w14:textId="77777777" w:rsidR="00C534A5" w:rsidRPr="00C534A5" w:rsidRDefault="00C534A5" w:rsidP="00C534A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534A5">
        <w:rPr>
          <w:rFonts w:ascii="Comic Sans MS" w:hAnsi="Comic Sans MS"/>
          <w:b/>
          <w:sz w:val="28"/>
          <w:szCs w:val="28"/>
          <w:u w:val="single"/>
        </w:rPr>
        <w:t>Bundesjugendspiele der Leichtathletik</w:t>
      </w:r>
    </w:p>
    <w:p w14:paraId="66422251" w14:textId="77777777" w:rsidR="00C534A5" w:rsidRDefault="00C534A5" w:rsidP="00C534A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534A5">
        <w:rPr>
          <w:rFonts w:ascii="Comic Sans MS" w:hAnsi="Comic Sans MS"/>
          <w:b/>
          <w:sz w:val="28"/>
          <w:szCs w:val="28"/>
          <w:u w:val="single"/>
        </w:rPr>
        <w:t>Schulrekorde</w:t>
      </w:r>
    </w:p>
    <w:p w14:paraId="122B734B" w14:textId="77777777" w:rsidR="00BC7E3D" w:rsidRDefault="00BC7E3D" w:rsidP="00C534A5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27F2AD02" w14:textId="77777777"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17</w:t>
      </w:r>
    </w:p>
    <w:p w14:paraId="23E3F860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Emre Mercan</w:t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1437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9f (2012)</w:t>
      </w:r>
    </w:p>
    <w:p w14:paraId="7BBC3BC2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</w:p>
    <w:p w14:paraId="7F4D8D37" w14:textId="77777777"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16</w:t>
      </w:r>
    </w:p>
    <w:p w14:paraId="5D2F6E0A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Lena Engel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1252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9d (2006)</w:t>
      </w:r>
    </w:p>
    <w:p w14:paraId="7F9D6798" w14:textId="77777777" w:rsidR="00C534A5" w:rsidRPr="00F42938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F42938">
        <w:rPr>
          <w:rFonts w:ascii="Comic Sans MS" w:hAnsi="Comic Sans MS"/>
          <w:sz w:val="24"/>
          <w:szCs w:val="24"/>
        </w:rPr>
        <w:t>Muzaffer Senel</w:t>
      </w:r>
      <w:r w:rsidRPr="00F42938">
        <w:rPr>
          <w:rFonts w:ascii="Comic Sans MS" w:hAnsi="Comic Sans MS"/>
          <w:sz w:val="24"/>
          <w:szCs w:val="24"/>
        </w:rPr>
        <w:tab/>
      </w:r>
      <w:r w:rsidRPr="00F42938">
        <w:rPr>
          <w:rFonts w:ascii="Comic Sans MS" w:hAnsi="Comic Sans MS"/>
          <w:sz w:val="24"/>
          <w:szCs w:val="24"/>
        </w:rPr>
        <w:tab/>
      </w:r>
      <w:r w:rsidR="005D6F22" w:rsidRPr="00F42938">
        <w:rPr>
          <w:rFonts w:ascii="Comic Sans MS" w:hAnsi="Comic Sans MS"/>
          <w:sz w:val="24"/>
          <w:szCs w:val="24"/>
        </w:rPr>
        <w:t>1585</w:t>
      </w:r>
      <w:r w:rsidRPr="00F42938">
        <w:rPr>
          <w:rFonts w:ascii="Comic Sans MS" w:hAnsi="Comic Sans MS"/>
          <w:sz w:val="24"/>
          <w:szCs w:val="24"/>
        </w:rPr>
        <w:t xml:space="preserve"> Punkte</w:t>
      </w:r>
      <w:r w:rsidRPr="00F42938">
        <w:rPr>
          <w:rFonts w:ascii="Comic Sans MS" w:hAnsi="Comic Sans MS"/>
          <w:sz w:val="24"/>
          <w:szCs w:val="24"/>
        </w:rPr>
        <w:tab/>
      </w:r>
      <w:r w:rsidR="00026E8E">
        <w:rPr>
          <w:rFonts w:ascii="Comic Sans MS" w:hAnsi="Comic Sans MS"/>
          <w:sz w:val="24"/>
          <w:szCs w:val="24"/>
        </w:rPr>
        <w:tab/>
      </w:r>
      <w:r w:rsidRPr="00F42938">
        <w:rPr>
          <w:rFonts w:ascii="Comic Sans MS" w:hAnsi="Comic Sans MS"/>
          <w:sz w:val="24"/>
          <w:szCs w:val="24"/>
        </w:rPr>
        <w:t>Klasse 9a (2014)</w:t>
      </w:r>
    </w:p>
    <w:p w14:paraId="549C3CFC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</w:p>
    <w:p w14:paraId="08DC78AD" w14:textId="77777777"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15</w:t>
      </w:r>
    </w:p>
    <w:p w14:paraId="0D0E3242" w14:textId="77777777" w:rsidR="00C534A5" w:rsidRPr="002D64D1" w:rsidRDefault="006C622B" w:rsidP="00C534A5">
      <w:pPr>
        <w:jc w:val="both"/>
        <w:rPr>
          <w:rFonts w:ascii="Comic Sans MS" w:hAnsi="Comic Sans MS"/>
          <w:sz w:val="24"/>
          <w:szCs w:val="24"/>
        </w:rPr>
      </w:pPr>
      <w:r w:rsidRPr="002D64D1">
        <w:rPr>
          <w:rFonts w:ascii="Comic Sans MS" w:hAnsi="Comic Sans MS"/>
          <w:sz w:val="24"/>
          <w:szCs w:val="24"/>
        </w:rPr>
        <w:t>Marie Trepczy</w:t>
      </w:r>
      <w:r w:rsidR="00F42938" w:rsidRPr="002D64D1">
        <w:rPr>
          <w:rFonts w:ascii="Comic Sans MS" w:hAnsi="Comic Sans MS"/>
          <w:sz w:val="24"/>
          <w:szCs w:val="24"/>
        </w:rPr>
        <w:t>k</w:t>
      </w:r>
      <w:r w:rsidR="00C534A5" w:rsidRPr="002D64D1">
        <w:rPr>
          <w:rFonts w:ascii="Comic Sans MS" w:hAnsi="Comic Sans MS"/>
          <w:sz w:val="24"/>
          <w:szCs w:val="24"/>
        </w:rPr>
        <w:tab/>
      </w:r>
      <w:r w:rsidR="00C534A5" w:rsidRPr="002D64D1">
        <w:rPr>
          <w:rFonts w:ascii="Comic Sans MS" w:hAnsi="Comic Sans MS"/>
          <w:sz w:val="24"/>
          <w:szCs w:val="24"/>
        </w:rPr>
        <w:tab/>
        <w:t>1</w:t>
      </w:r>
      <w:r w:rsidR="00F42938" w:rsidRPr="002D64D1">
        <w:rPr>
          <w:rFonts w:ascii="Comic Sans MS" w:hAnsi="Comic Sans MS"/>
          <w:sz w:val="24"/>
          <w:szCs w:val="24"/>
        </w:rPr>
        <w:t>473</w:t>
      </w:r>
      <w:r w:rsidR="00026E8E" w:rsidRPr="002D64D1">
        <w:rPr>
          <w:rFonts w:ascii="Comic Sans MS" w:hAnsi="Comic Sans MS"/>
          <w:sz w:val="24"/>
          <w:szCs w:val="24"/>
        </w:rPr>
        <w:t xml:space="preserve"> Punkte</w:t>
      </w:r>
      <w:r w:rsidR="00CD1BA7">
        <w:rPr>
          <w:rFonts w:ascii="Comic Sans MS" w:hAnsi="Comic Sans MS"/>
          <w:sz w:val="24"/>
          <w:szCs w:val="24"/>
        </w:rPr>
        <w:tab/>
      </w:r>
      <w:r w:rsidR="00026E8E" w:rsidRPr="002D64D1">
        <w:rPr>
          <w:rFonts w:ascii="Comic Sans MS" w:hAnsi="Comic Sans MS"/>
          <w:sz w:val="24"/>
          <w:szCs w:val="24"/>
        </w:rPr>
        <w:tab/>
      </w:r>
      <w:r w:rsidR="00F42938" w:rsidRPr="002D64D1">
        <w:rPr>
          <w:rFonts w:ascii="Comic Sans MS" w:hAnsi="Comic Sans MS"/>
          <w:sz w:val="24"/>
          <w:szCs w:val="24"/>
        </w:rPr>
        <w:t>Klasse 9a (2015</w:t>
      </w:r>
      <w:r w:rsidR="00C534A5" w:rsidRPr="002D64D1">
        <w:rPr>
          <w:rFonts w:ascii="Comic Sans MS" w:hAnsi="Comic Sans MS"/>
          <w:sz w:val="24"/>
          <w:szCs w:val="24"/>
        </w:rPr>
        <w:t>)</w:t>
      </w:r>
    </w:p>
    <w:p w14:paraId="74AAC44C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Richard Klink</w:t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1585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9e (2006)</w:t>
      </w:r>
    </w:p>
    <w:p w14:paraId="56398BE6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</w:p>
    <w:p w14:paraId="78B8CCCB" w14:textId="77777777"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14</w:t>
      </w:r>
    </w:p>
    <w:p w14:paraId="64958A92" w14:textId="77777777" w:rsidR="00C534A5" w:rsidRPr="00F42938" w:rsidRDefault="006C622B" w:rsidP="00C534A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Marie Trepczy</w:t>
      </w:r>
      <w:r w:rsidR="00C534A5" w:rsidRPr="00F42938">
        <w:rPr>
          <w:rFonts w:ascii="Comic Sans MS" w:hAnsi="Comic Sans MS"/>
          <w:sz w:val="24"/>
          <w:szCs w:val="24"/>
        </w:rPr>
        <w:t>k</w:t>
      </w:r>
      <w:r w:rsidR="00C534A5" w:rsidRPr="00F42938">
        <w:rPr>
          <w:rFonts w:ascii="Comic Sans MS" w:hAnsi="Comic Sans MS"/>
          <w:sz w:val="24"/>
          <w:szCs w:val="24"/>
        </w:rPr>
        <w:tab/>
      </w:r>
      <w:r w:rsidR="00C534A5" w:rsidRPr="00F42938">
        <w:rPr>
          <w:rFonts w:ascii="Comic Sans MS" w:hAnsi="Comic Sans MS"/>
          <w:sz w:val="24"/>
          <w:szCs w:val="24"/>
        </w:rPr>
        <w:tab/>
        <w:t>1543 Punkte</w:t>
      </w:r>
      <w:r w:rsidR="00C534A5" w:rsidRPr="00F42938">
        <w:rPr>
          <w:rFonts w:ascii="Comic Sans MS" w:hAnsi="Comic Sans MS"/>
          <w:sz w:val="24"/>
          <w:szCs w:val="24"/>
        </w:rPr>
        <w:tab/>
      </w:r>
      <w:r w:rsidR="00026E8E">
        <w:rPr>
          <w:rFonts w:ascii="Comic Sans MS" w:hAnsi="Comic Sans MS"/>
          <w:sz w:val="24"/>
          <w:szCs w:val="24"/>
        </w:rPr>
        <w:tab/>
      </w:r>
      <w:r w:rsidR="00C534A5" w:rsidRPr="00F42938">
        <w:rPr>
          <w:rFonts w:ascii="Comic Sans MS" w:hAnsi="Comic Sans MS"/>
          <w:sz w:val="24"/>
          <w:szCs w:val="24"/>
        </w:rPr>
        <w:t>Klasse 8a (2014)</w:t>
      </w:r>
    </w:p>
    <w:p w14:paraId="57F1E292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Dennis Epp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1477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8d (2005)</w:t>
      </w:r>
    </w:p>
    <w:p w14:paraId="758DEB94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ab/>
      </w:r>
    </w:p>
    <w:p w14:paraId="60938639" w14:textId="77777777"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13</w:t>
      </w:r>
    </w:p>
    <w:p w14:paraId="1691237C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Marie Trepc</w:t>
      </w:r>
      <w:r w:rsidR="00197F8F">
        <w:rPr>
          <w:rFonts w:ascii="Comic Sans MS" w:hAnsi="Comic Sans MS"/>
          <w:sz w:val="24"/>
          <w:szCs w:val="24"/>
        </w:rPr>
        <w:t>zy</w:t>
      </w:r>
      <w:r w:rsidRPr="00C534A5">
        <w:rPr>
          <w:rFonts w:ascii="Comic Sans MS" w:hAnsi="Comic Sans MS"/>
          <w:sz w:val="24"/>
          <w:szCs w:val="24"/>
        </w:rPr>
        <w:t>k</w:t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1416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6a (2013)</w:t>
      </w:r>
    </w:p>
    <w:p w14:paraId="590AF94D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Alexander Ducke</w:t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1359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8c (2005)</w:t>
      </w:r>
    </w:p>
    <w:p w14:paraId="150AF417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</w:p>
    <w:p w14:paraId="6042C628" w14:textId="77777777"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12</w:t>
      </w:r>
    </w:p>
    <w:p w14:paraId="7CB8E862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Melissa Husemann</w:t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1373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6a (2013)</w:t>
      </w:r>
    </w:p>
    <w:p w14:paraId="5CB80178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Dennis Schoppmeier</w:t>
      </w:r>
      <w:r w:rsidRPr="00C534A5">
        <w:rPr>
          <w:rFonts w:ascii="Comic Sans MS" w:hAnsi="Comic Sans MS"/>
          <w:sz w:val="24"/>
          <w:szCs w:val="24"/>
        </w:rPr>
        <w:tab/>
        <w:t>1199 Punkte</w:t>
      </w:r>
      <w:r w:rsidRPr="00C534A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>Klasse 6c (2006)</w:t>
      </w:r>
    </w:p>
    <w:p w14:paraId="1A1D3AD4" w14:textId="77777777" w:rsid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</w:p>
    <w:p w14:paraId="6E668F82" w14:textId="77777777" w:rsid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6F9C6CC7" w14:textId="77777777"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11</w:t>
      </w:r>
    </w:p>
    <w:p w14:paraId="5F06068D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Stefanie-Heike Runge</w:t>
      </w:r>
      <w:r w:rsidRPr="00C534A5">
        <w:rPr>
          <w:rFonts w:ascii="Comic Sans MS" w:hAnsi="Comic Sans MS"/>
          <w:sz w:val="24"/>
          <w:szCs w:val="24"/>
        </w:rPr>
        <w:tab/>
        <w:t xml:space="preserve"> 1235 Punkte </w:t>
      </w:r>
      <w:r w:rsidRPr="00C534A5">
        <w:rPr>
          <w:rFonts w:ascii="Comic Sans MS" w:hAnsi="Comic Sans MS"/>
          <w:sz w:val="24"/>
          <w:szCs w:val="24"/>
        </w:rPr>
        <w:tab/>
        <w:t>Klasse 5e (2011)</w:t>
      </w:r>
    </w:p>
    <w:p w14:paraId="05363D99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Tobias Beverung</w:t>
      </w:r>
      <w:r w:rsidR="002E0A58">
        <w:rPr>
          <w:rFonts w:ascii="Comic Sans MS" w:hAnsi="Comic Sans MS"/>
          <w:sz w:val="24"/>
          <w:szCs w:val="24"/>
        </w:rPr>
        <w:t>en</w:t>
      </w:r>
      <w:r w:rsidR="002E0A58">
        <w:rPr>
          <w:rFonts w:ascii="Comic Sans MS" w:hAnsi="Comic Sans MS"/>
          <w:sz w:val="24"/>
          <w:szCs w:val="24"/>
        </w:rPr>
        <w:tab/>
      </w:r>
      <w:r w:rsidR="002E0A58">
        <w:rPr>
          <w:rFonts w:ascii="Comic Sans MS" w:hAnsi="Comic Sans MS"/>
          <w:sz w:val="24"/>
          <w:szCs w:val="24"/>
        </w:rPr>
        <w:tab/>
        <w:t>1246 Punkte</w:t>
      </w:r>
      <w:r w:rsidR="002E0A58">
        <w:rPr>
          <w:rFonts w:ascii="Comic Sans MS" w:hAnsi="Comic Sans MS"/>
          <w:sz w:val="24"/>
          <w:szCs w:val="24"/>
        </w:rPr>
        <w:tab/>
      </w:r>
      <w:r w:rsidR="002E0A58">
        <w:rPr>
          <w:rFonts w:ascii="Comic Sans MS" w:hAnsi="Comic Sans MS"/>
          <w:sz w:val="24"/>
          <w:szCs w:val="24"/>
        </w:rPr>
        <w:tab/>
        <w:t xml:space="preserve">Klasse 5 </w:t>
      </w:r>
      <w:r w:rsidRPr="00C534A5">
        <w:rPr>
          <w:rFonts w:ascii="Comic Sans MS" w:hAnsi="Comic Sans MS"/>
          <w:sz w:val="24"/>
          <w:szCs w:val="24"/>
        </w:rPr>
        <w:t>(2004)</w:t>
      </w:r>
    </w:p>
    <w:p w14:paraId="0CE5B90D" w14:textId="77777777"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63F8F07A" w14:textId="77777777"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534A5">
        <w:rPr>
          <w:rFonts w:ascii="Comic Sans MS" w:hAnsi="Comic Sans MS"/>
          <w:b/>
          <w:sz w:val="24"/>
          <w:szCs w:val="24"/>
          <w:u w:val="single"/>
        </w:rPr>
        <w:t>Altersklasse 10</w:t>
      </w:r>
    </w:p>
    <w:p w14:paraId="602E6078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Mareike Koch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1050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5e (2005)</w:t>
      </w:r>
    </w:p>
    <w:p w14:paraId="6E37C7DD" w14:textId="77777777" w:rsidR="00C534A5" w:rsidRPr="00C534A5" w:rsidRDefault="00C534A5" w:rsidP="00C534A5">
      <w:pPr>
        <w:jc w:val="both"/>
        <w:rPr>
          <w:rFonts w:ascii="Comic Sans MS" w:hAnsi="Comic Sans MS"/>
          <w:sz w:val="24"/>
          <w:szCs w:val="24"/>
        </w:rPr>
      </w:pPr>
      <w:r w:rsidRPr="00C534A5">
        <w:rPr>
          <w:rFonts w:ascii="Comic Sans MS" w:hAnsi="Comic Sans MS"/>
          <w:sz w:val="24"/>
          <w:szCs w:val="24"/>
        </w:rPr>
        <w:t>Ramin Jamalie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964 Punkte</w:t>
      </w:r>
      <w:r w:rsidRPr="00C534A5">
        <w:rPr>
          <w:rFonts w:ascii="Comic Sans MS" w:hAnsi="Comic Sans MS"/>
          <w:sz w:val="24"/>
          <w:szCs w:val="24"/>
        </w:rPr>
        <w:tab/>
      </w:r>
      <w:r w:rsidRPr="00C534A5">
        <w:rPr>
          <w:rFonts w:ascii="Comic Sans MS" w:hAnsi="Comic Sans MS"/>
          <w:sz w:val="24"/>
          <w:szCs w:val="24"/>
        </w:rPr>
        <w:tab/>
        <w:t>Klasse 5c (2006)</w:t>
      </w:r>
    </w:p>
    <w:p w14:paraId="6CFB552E" w14:textId="77777777"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00FFB522" w14:textId="77777777" w:rsidR="00C534A5" w:rsidRPr="00C534A5" w:rsidRDefault="00C534A5" w:rsidP="00C534A5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sectPr w:rsidR="00C534A5" w:rsidRPr="00C534A5" w:rsidSect="002D64D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5414"/>
    <w:multiLevelType w:val="hybridMultilevel"/>
    <w:tmpl w:val="9D6008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33FB"/>
    <w:multiLevelType w:val="hybridMultilevel"/>
    <w:tmpl w:val="B7A84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C8B"/>
    <w:rsid w:val="00024B8C"/>
    <w:rsid w:val="00026E8E"/>
    <w:rsid w:val="000A0017"/>
    <w:rsid w:val="000B5A83"/>
    <w:rsid w:val="000E76FB"/>
    <w:rsid w:val="001103DB"/>
    <w:rsid w:val="00197F8F"/>
    <w:rsid w:val="001D75A5"/>
    <w:rsid w:val="00245CA5"/>
    <w:rsid w:val="002D64D1"/>
    <w:rsid w:val="002E0A58"/>
    <w:rsid w:val="002F40CB"/>
    <w:rsid w:val="00325E17"/>
    <w:rsid w:val="00370423"/>
    <w:rsid w:val="003E17DE"/>
    <w:rsid w:val="00450E0D"/>
    <w:rsid w:val="004550C3"/>
    <w:rsid w:val="004752B4"/>
    <w:rsid w:val="004925E7"/>
    <w:rsid w:val="004B1A4B"/>
    <w:rsid w:val="004D79C7"/>
    <w:rsid w:val="00541071"/>
    <w:rsid w:val="00597A7E"/>
    <w:rsid w:val="005A6EBE"/>
    <w:rsid w:val="005D6F22"/>
    <w:rsid w:val="00611717"/>
    <w:rsid w:val="00631C5C"/>
    <w:rsid w:val="006C20ED"/>
    <w:rsid w:val="006C622B"/>
    <w:rsid w:val="006F0465"/>
    <w:rsid w:val="00726674"/>
    <w:rsid w:val="00767FC3"/>
    <w:rsid w:val="007F3BBA"/>
    <w:rsid w:val="007F417A"/>
    <w:rsid w:val="0081585E"/>
    <w:rsid w:val="0086597D"/>
    <w:rsid w:val="008A0260"/>
    <w:rsid w:val="009127FA"/>
    <w:rsid w:val="00914D9B"/>
    <w:rsid w:val="00982F9E"/>
    <w:rsid w:val="009A17BD"/>
    <w:rsid w:val="009D4D18"/>
    <w:rsid w:val="009E460C"/>
    <w:rsid w:val="009F5861"/>
    <w:rsid w:val="00A16748"/>
    <w:rsid w:val="00A17044"/>
    <w:rsid w:val="00A54F73"/>
    <w:rsid w:val="00A920D2"/>
    <w:rsid w:val="00A9439F"/>
    <w:rsid w:val="00AF23C8"/>
    <w:rsid w:val="00B05151"/>
    <w:rsid w:val="00BC7E3D"/>
    <w:rsid w:val="00C11557"/>
    <w:rsid w:val="00C268A1"/>
    <w:rsid w:val="00C534A5"/>
    <w:rsid w:val="00C8529A"/>
    <w:rsid w:val="00CB21E5"/>
    <w:rsid w:val="00CB4521"/>
    <w:rsid w:val="00CD1BA7"/>
    <w:rsid w:val="00CE5A13"/>
    <w:rsid w:val="00D41673"/>
    <w:rsid w:val="00D4575B"/>
    <w:rsid w:val="00DE25CC"/>
    <w:rsid w:val="00E1216D"/>
    <w:rsid w:val="00E3500C"/>
    <w:rsid w:val="00E40D26"/>
    <w:rsid w:val="00E468A1"/>
    <w:rsid w:val="00EA70CA"/>
    <w:rsid w:val="00EC4FB1"/>
    <w:rsid w:val="00ED7D84"/>
    <w:rsid w:val="00F26C8B"/>
    <w:rsid w:val="00F345F4"/>
    <w:rsid w:val="00F42938"/>
    <w:rsid w:val="00F47609"/>
    <w:rsid w:val="00F639AF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EBF7"/>
  <w15:docId w15:val="{D9713C69-7DBF-411A-8053-DF12B1CA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410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52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Kittler</dc:creator>
  <cp:keywords/>
  <dc:description/>
  <cp:lastModifiedBy> </cp:lastModifiedBy>
  <cp:revision>9</cp:revision>
  <cp:lastPrinted>2018-07-10T15:11:00Z</cp:lastPrinted>
  <dcterms:created xsi:type="dcterms:W3CDTF">2019-07-08T12:04:00Z</dcterms:created>
  <dcterms:modified xsi:type="dcterms:W3CDTF">2019-10-09T14:14:00Z</dcterms:modified>
</cp:coreProperties>
</file>